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D1A9" w14:textId="14EBC664" w:rsidR="00F27ED8" w:rsidRPr="0004701D" w:rsidRDefault="00F27ED8" w:rsidP="00F27ED8">
      <w:r w:rsidRPr="0004701D">
        <w:t>REPUBLIKA HRVATSKA</w:t>
      </w:r>
    </w:p>
    <w:p w14:paraId="0CFC264D" w14:textId="77777777" w:rsidR="00F27ED8" w:rsidRPr="0004701D" w:rsidRDefault="00F27ED8" w:rsidP="00F27ED8">
      <w:r w:rsidRPr="0004701D">
        <w:t>KRAPINSKO-ZAGORSKA ŽUPANIJA</w:t>
      </w:r>
    </w:p>
    <w:p w14:paraId="40560CA6" w14:textId="77777777" w:rsidR="00F27ED8" w:rsidRDefault="00F27ED8" w:rsidP="00F27ED8">
      <w:r w:rsidRPr="0004701D">
        <w:t>OPĆINA KRAPINSKE TOPLICE</w:t>
      </w:r>
    </w:p>
    <w:p w14:paraId="40300A61" w14:textId="77777777" w:rsidR="00F27ED8" w:rsidRPr="0004701D" w:rsidRDefault="00F27ED8" w:rsidP="00F27ED8"/>
    <w:p w14:paraId="0E0B0F6C" w14:textId="77777777" w:rsidR="00F27ED8" w:rsidRPr="0004701D" w:rsidRDefault="00F27ED8" w:rsidP="00F27ED8">
      <w:r w:rsidRPr="0004701D">
        <w:t>DJEČJI VRTIĆ MASLAČAK</w:t>
      </w:r>
    </w:p>
    <w:p w14:paraId="595B5017" w14:textId="77777777" w:rsidR="00F27ED8" w:rsidRPr="0004701D" w:rsidRDefault="00F27ED8" w:rsidP="00F27ED8">
      <w:r w:rsidRPr="0004701D">
        <w:t>KRAPINSKE TOPLICE</w:t>
      </w:r>
    </w:p>
    <w:p w14:paraId="1F1C627E" w14:textId="77777777" w:rsidR="00F27ED8" w:rsidRPr="0004701D" w:rsidRDefault="00F27ED8" w:rsidP="00F27ED8">
      <w:r w:rsidRPr="0004701D">
        <w:t>UPRAVNO VIJEĆE</w:t>
      </w:r>
    </w:p>
    <w:p w14:paraId="1EFB30FA" w14:textId="77777777" w:rsidR="00F27ED8" w:rsidRPr="00A641AE" w:rsidRDefault="00F27ED8" w:rsidP="00F27ED8">
      <w:r w:rsidRPr="00A641AE">
        <w:t>KLASA: 601-02/25-09/</w:t>
      </w:r>
      <w:r>
        <w:t>35</w:t>
      </w:r>
    </w:p>
    <w:p w14:paraId="259298F3" w14:textId="77777777" w:rsidR="00F27ED8" w:rsidRPr="0004701D" w:rsidRDefault="00F27ED8" w:rsidP="00F27ED8">
      <w:r w:rsidRPr="00A641AE">
        <w:t>URBROJ: 2140/18-04-04/25-</w:t>
      </w:r>
      <w:r>
        <w:t>2</w:t>
      </w:r>
    </w:p>
    <w:p w14:paraId="0402699D" w14:textId="77777777" w:rsidR="00F27ED8" w:rsidRPr="0004701D" w:rsidRDefault="00F27ED8" w:rsidP="00F27ED8">
      <w:r w:rsidRPr="0004701D">
        <w:t xml:space="preserve">Krapinske Toplice, </w:t>
      </w:r>
      <w:r>
        <w:t>15.12.2025.</w:t>
      </w:r>
    </w:p>
    <w:p w14:paraId="6B9A5C83" w14:textId="77777777" w:rsidR="00F27ED8" w:rsidRPr="0004701D" w:rsidRDefault="00F27ED8" w:rsidP="00F27ED8"/>
    <w:p w14:paraId="1BDBFB70" w14:textId="77777777" w:rsidR="00F27ED8" w:rsidRPr="0004701D" w:rsidRDefault="00F27ED8" w:rsidP="00F27ED8"/>
    <w:p w14:paraId="6149B640" w14:textId="2484E63A" w:rsidR="00F27ED8" w:rsidRDefault="00F27ED8" w:rsidP="00F27ED8">
      <w:pPr>
        <w:ind w:firstLine="708"/>
      </w:pPr>
      <w:r w:rsidRPr="0004701D">
        <w:t>Na temelju članka 25. Poslovnika o radu Upravnog vijeća Dječjeg vrtića Maslačak Krapinske Toplice, Upravno vijeće Dječjeg vrtića Maslačak</w:t>
      </w:r>
      <w:r>
        <w:t>,</w:t>
      </w:r>
      <w:r w:rsidRPr="0004701D">
        <w:t xml:space="preserve"> na </w:t>
      </w:r>
      <w:r w:rsidR="00491F5D">
        <w:t>60</w:t>
      </w:r>
      <w:r w:rsidRPr="0004701D">
        <w:t xml:space="preserve">. sjednici održanoj </w:t>
      </w:r>
      <w:r>
        <w:t>15.12.</w:t>
      </w:r>
      <w:r w:rsidRPr="0004701D">
        <w:t xml:space="preserve">2025. g., </w:t>
      </w:r>
    </w:p>
    <w:p w14:paraId="63E1A8CA" w14:textId="77777777" w:rsidR="00F27ED8" w:rsidRPr="0004701D" w:rsidRDefault="00F27ED8" w:rsidP="00F27ED8">
      <w:pPr>
        <w:ind w:firstLine="708"/>
      </w:pPr>
      <w:r>
        <w:t>donosi</w:t>
      </w:r>
    </w:p>
    <w:p w14:paraId="63152AAB" w14:textId="77777777" w:rsidR="00F27ED8" w:rsidRPr="0004701D" w:rsidRDefault="00F27ED8" w:rsidP="00F27ED8"/>
    <w:p w14:paraId="3E12C16E" w14:textId="77777777" w:rsidR="00F27ED8" w:rsidRPr="0004701D" w:rsidRDefault="00F27ED8" w:rsidP="00F27ED8"/>
    <w:p w14:paraId="70937498" w14:textId="77777777" w:rsidR="00F27ED8" w:rsidRPr="0004701D" w:rsidRDefault="00F27ED8" w:rsidP="00F27ED8"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  <w:t>O   D   L   U   K   U</w:t>
      </w:r>
    </w:p>
    <w:p w14:paraId="63ECF10A" w14:textId="77777777" w:rsidR="00F27ED8" w:rsidRPr="0004701D" w:rsidRDefault="00F27ED8" w:rsidP="00F27ED8"/>
    <w:p w14:paraId="13E7F65C" w14:textId="77777777" w:rsidR="00F27ED8" w:rsidRPr="0004701D" w:rsidRDefault="00F27ED8" w:rsidP="00F27ED8"/>
    <w:p w14:paraId="44E2E636" w14:textId="77777777" w:rsidR="00F27ED8" w:rsidRPr="0004701D" w:rsidRDefault="00F27ED8" w:rsidP="00F27ED8">
      <w:r w:rsidRPr="0004701D">
        <w:tab/>
        <w:t xml:space="preserve">Verificira se zapisnik sa </w:t>
      </w:r>
      <w:r>
        <w:t>57</w:t>
      </w:r>
      <w:r w:rsidRPr="0004701D">
        <w:t>. sjednice Upravnog vijeća Dječjeg vrtića Maslačak</w:t>
      </w:r>
      <w:r>
        <w:t>,</w:t>
      </w:r>
      <w:r w:rsidRPr="0004701D">
        <w:t xml:space="preserve"> održane dana</w:t>
      </w:r>
      <w:r>
        <w:t xml:space="preserve"> 30</w:t>
      </w:r>
      <w:r w:rsidRPr="0004701D">
        <w:t>.</w:t>
      </w:r>
      <w:r>
        <w:t>10.</w:t>
      </w:r>
      <w:r w:rsidRPr="0004701D">
        <w:t>2025. g.</w:t>
      </w:r>
    </w:p>
    <w:p w14:paraId="4FA687B3" w14:textId="77777777" w:rsidR="00F27ED8" w:rsidRPr="0004701D" w:rsidRDefault="00F27ED8" w:rsidP="00F27ED8">
      <w:pPr>
        <w:ind w:firstLine="708"/>
      </w:pPr>
      <w:r w:rsidRPr="0004701D">
        <w:t xml:space="preserve">Zapisnik sa </w:t>
      </w:r>
      <w:r>
        <w:t>57</w:t>
      </w:r>
      <w:r w:rsidRPr="0004701D">
        <w:t>. sjednice Upravnog vijeća je sastavni dio ove Odluke.</w:t>
      </w:r>
    </w:p>
    <w:p w14:paraId="42B0AEF3" w14:textId="77777777" w:rsidR="00F27ED8" w:rsidRPr="0004701D" w:rsidRDefault="00F27ED8" w:rsidP="00F27ED8"/>
    <w:p w14:paraId="0F3480B7" w14:textId="77777777" w:rsidR="00F27ED8" w:rsidRPr="0004701D" w:rsidRDefault="00F27ED8" w:rsidP="00F27ED8"/>
    <w:p w14:paraId="6C3A9730" w14:textId="77777777" w:rsidR="00F27ED8" w:rsidRPr="0004701D" w:rsidRDefault="00F27ED8" w:rsidP="00F27ED8"/>
    <w:p w14:paraId="1EC6FACF" w14:textId="77777777" w:rsidR="00F27ED8" w:rsidRPr="0004701D" w:rsidRDefault="00F27ED8" w:rsidP="00F27ED8"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  <w:t xml:space="preserve">       </w:t>
      </w:r>
    </w:p>
    <w:p w14:paraId="5290A01B" w14:textId="77777777" w:rsidR="00F27ED8" w:rsidRPr="0004701D" w:rsidRDefault="00F27ED8" w:rsidP="00F27ED8"/>
    <w:p w14:paraId="115AFB89" w14:textId="77777777" w:rsidR="00F27ED8" w:rsidRPr="0004701D" w:rsidRDefault="00F27ED8" w:rsidP="00F27ED8">
      <w:r>
        <w:t xml:space="preserve">                                                                             P</w:t>
      </w:r>
      <w:r w:rsidRPr="0004701D">
        <w:t>redsjednic</w:t>
      </w:r>
      <w:r>
        <w:t>a</w:t>
      </w:r>
      <w:r w:rsidRPr="0004701D">
        <w:t xml:space="preserve"> Upravnog vijeća</w:t>
      </w:r>
    </w:p>
    <w:p w14:paraId="6A70746F" w14:textId="77777777" w:rsidR="00F27ED8" w:rsidRPr="0004701D" w:rsidRDefault="00F27ED8" w:rsidP="00F27ED8">
      <w:r w:rsidRPr="0004701D">
        <w:t xml:space="preserve">                                                                          </w:t>
      </w:r>
      <w:r>
        <w:t xml:space="preserve">   Tamara Komar</w:t>
      </w:r>
    </w:p>
    <w:p w14:paraId="772FB2F8" w14:textId="77777777" w:rsidR="00F27ED8" w:rsidRPr="0004701D" w:rsidRDefault="00F27ED8" w:rsidP="00F27ED8"/>
    <w:p w14:paraId="7BF1BC77" w14:textId="77777777" w:rsidR="00F27ED8" w:rsidRPr="0004701D" w:rsidRDefault="00F27ED8" w:rsidP="00F27ED8"/>
    <w:p w14:paraId="03D8227C" w14:textId="77777777" w:rsidR="00F27ED8" w:rsidRPr="0004701D" w:rsidRDefault="00F27ED8" w:rsidP="00F27ED8"/>
    <w:p w14:paraId="15AFAF43" w14:textId="77777777" w:rsidR="00F27ED8" w:rsidRPr="0004701D" w:rsidRDefault="00F27ED8" w:rsidP="00F27ED8"/>
    <w:p w14:paraId="0FE36A5F" w14:textId="77777777" w:rsidR="00F27ED8" w:rsidRDefault="00F27ED8" w:rsidP="00F27ED8"/>
    <w:p w14:paraId="22746780" w14:textId="77777777" w:rsidR="00F27ED8" w:rsidRDefault="00F27ED8" w:rsidP="00F27ED8"/>
    <w:p w14:paraId="66B35AB0" w14:textId="77777777" w:rsidR="00F27ED8" w:rsidRDefault="00F27ED8" w:rsidP="00F27ED8"/>
    <w:p w14:paraId="09AAECD4" w14:textId="77777777" w:rsidR="00F27ED8" w:rsidRPr="0004701D" w:rsidRDefault="00F27ED8" w:rsidP="00F27ED8"/>
    <w:p w14:paraId="7D4C4127" w14:textId="77777777" w:rsidR="00F27ED8" w:rsidRPr="0004701D" w:rsidRDefault="00F27ED8" w:rsidP="00F27ED8">
      <w:r w:rsidRPr="0004701D">
        <w:t>Dostaviti:</w:t>
      </w:r>
    </w:p>
    <w:p w14:paraId="716C6196" w14:textId="77777777" w:rsidR="00F27ED8" w:rsidRPr="0004701D" w:rsidRDefault="00F27ED8" w:rsidP="00F27ED8">
      <w:pPr>
        <w:numPr>
          <w:ilvl w:val="0"/>
          <w:numId w:val="4"/>
        </w:numPr>
        <w:spacing w:line="259" w:lineRule="auto"/>
      </w:pPr>
      <w:r w:rsidRPr="0004701D">
        <w:t>Zbirka akata</w:t>
      </w:r>
    </w:p>
    <w:p w14:paraId="65E8B166" w14:textId="77777777" w:rsidR="00F27ED8" w:rsidRPr="0004701D" w:rsidRDefault="00F27ED8" w:rsidP="00F27ED8">
      <w:pPr>
        <w:numPr>
          <w:ilvl w:val="0"/>
          <w:numId w:val="4"/>
        </w:numPr>
        <w:spacing w:line="259" w:lineRule="auto"/>
      </w:pPr>
      <w:r w:rsidRPr="0004701D">
        <w:t>Prilog zapisnika</w:t>
      </w:r>
    </w:p>
    <w:p w14:paraId="2AEA8447" w14:textId="77777777" w:rsidR="00F27ED8" w:rsidRDefault="00F27ED8" w:rsidP="00F27ED8"/>
    <w:p w14:paraId="4BDFCC40" w14:textId="77777777" w:rsidR="00F27ED8" w:rsidRDefault="00F27ED8" w:rsidP="00F27ED8">
      <w:pPr>
        <w:pStyle w:val="Tijeloteksta"/>
      </w:pPr>
    </w:p>
    <w:p w14:paraId="19011C37" w14:textId="77777777" w:rsidR="00F27ED8" w:rsidRDefault="00F27ED8" w:rsidP="00F27ED8">
      <w:pPr>
        <w:pStyle w:val="Tijeloteksta"/>
      </w:pPr>
    </w:p>
    <w:p w14:paraId="68215F9C" w14:textId="77777777" w:rsidR="00F27ED8" w:rsidRDefault="00F27ED8" w:rsidP="00F27ED8">
      <w:pPr>
        <w:pStyle w:val="Tijeloteksta"/>
      </w:pPr>
    </w:p>
    <w:p w14:paraId="1EDC6326" w14:textId="77777777" w:rsidR="00F27ED8" w:rsidRPr="0004701D" w:rsidRDefault="00F27ED8" w:rsidP="00F27ED8">
      <w:r w:rsidRPr="0004701D">
        <w:lastRenderedPageBreak/>
        <w:t>REPUBLIKA HRVATSKA</w:t>
      </w:r>
    </w:p>
    <w:p w14:paraId="07D474DC" w14:textId="77777777" w:rsidR="00F27ED8" w:rsidRPr="0004701D" w:rsidRDefault="00F27ED8" w:rsidP="00F27ED8">
      <w:r w:rsidRPr="0004701D">
        <w:t>KRAPINSKO-ZAGORSKA ŽUPANIJA</w:t>
      </w:r>
    </w:p>
    <w:p w14:paraId="7C93DD68" w14:textId="77777777" w:rsidR="00F27ED8" w:rsidRDefault="00F27ED8" w:rsidP="00F27ED8">
      <w:r w:rsidRPr="0004701D">
        <w:t>OPĆINA KRAPINSKE TOPLICE</w:t>
      </w:r>
    </w:p>
    <w:p w14:paraId="4FA1D58B" w14:textId="77777777" w:rsidR="00F27ED8" w:rsidRPr="0004701D" w:rsidRDefault="00F27ED8" w:rsidP="00F27ED8"/>
    <w:p w14:paraId="0E8A0B98" w14:textId="77777777" w:rsidR="00F27ED8" w:rsidRPr="0004701D" w:rsidRDefault="00F27ED8" w:rsidP="00F27ED8">
      <w:r w:rsidRPr="0004701D">
        <w:t>DJEČJI VRTIĆ MASLAČAK</w:t>
      </w:r>
    </w:p>
    <w:p w14:paraId="60EB6E61" w14:textId="77777777" w:rsidR="00F27ED8" w:rsidRPr="0004701D" w:rsidRDefault="00F27ED8" w:rsidP="00F27ED8">
      <w:r w:rsidRPr="0004701D">
        <w:t>KRAPINSKE TOPLICE</w:t>
      </w:r>
    </w:p>
    <w:p w14:paraId="42F666DD" w14:textId="77777777" w:rsidR="00F27ED8" w:rsidRPr="0004701D" w:rsidRDefault="00F27ED8" w:rsidP="00F27ED8">
      <w:r w:rsidRPr="0004701D">
        <w:t>UPRAVNO VIJEĆE</w:t>
      </w:r>
    </w:p>
    <w:p w14:paraId="01D50E25" w14:textId="77777777" w:rsidR="00F27ED8" w:rsidRPr="008E7FFE" w:rsidRDefault="00F27ED8" w:rsidP="00F27ED8">
      <w:r w:rsidRPr="008E7FFE">
        <w:t>KLASA: 601-02/25-09/</w:t>
      </w:r>
      <w:r>
        <w:t>35</w:t>
      </w:r>
    </w:p>
    <w:p w14:paraId="658C5D75" w14:textId="77777777" w:rsidR="00F27ED8" w:rsidRPr="0004701D" w:rsidRDefault="00F27ED8" w:rsidP="00F27ED8">
      <w:r w:rsidRPr="008E7FFE">
        <w:t>URBROJ: 2140/18-04-04/25-</w:t>
      </w:r>
      <w:r>
        <w:t>3</w:t>
      </w:r>
    </w:p>
    <w:p w14:paraId="54EA3E4D" w14:textId="77777777" w:rsidR="00F27ED8" w:rsidRPr="0004701D" w:rsidRDefault="00F27ED8" w:rsidP="00F27ED8">
      <w:r w:rsidRPr="0004701D">
        <w:t xml:space="preserve">Krapinske Toplice, </w:t>
      </w:r>
      <w:r>
        <w:t>15.12.2025.</w:t>
      </w:r>
    </w:p>
    <w:p w14:paraId="3964F6ED" w14:textId="77777777" w:rsidR="00F27ED8" w:rsidRPr="0004701D" w:rsidRDefault="00F27ED8" w:rsidP="00F27ED8"/>
    <w:p w14:paraId="7161AB9A" w14:textId="77777777" w:rsidR="00F27ED8" w:rsidRPr="0004701D" w:rsidRDefault="00F27ED8" w:rsidP="00F27ED8"/>
    <w:p w14:paraId="4B01140D" w14:textId="77777777" w:rsidR="00F27ED8" w:rsidRDefault="00F27ED8" w:rsidP="00F27ED8">
      <w:pPr>
        <w:ind w:firstLine="708"/>
      </w:pPr>
      <w:r w:rsidRPr="0004701D">
        <w:t>Na temelju članka 25. Poslovnika o radu Upravnog vijeća Dječjeg vrtića Maslačak Krapinske Toplice, Upravno vijeće Dječjeg vrtića Maslačak</w:t>
      </w:r>
      <w:r>
        <w:t>,</w:t>
      </w:r>
      <w:r w:rsidRPr="0004701D">
        <w:t xml:space="preserve"> na </w:t>
      </w:r>
      <w:r>
        <w:t>60</w:t>
      </w:r>
      <w:r w:rsidRPr="0004701D">
        <w:t xml:space="preserve">. sjednici održanoj </w:t>
      </w:r>
      <w:r>
        <w:t>15.12.</w:t>
      </w:r>
      <w:r w:rsidRPr="0004701D">
        <w:t xml:space="preserve">2025. g., </w:t>
      </w:r>
    </w:p>
    <w:p w14:paraId="036B2027" w14:textId="77777777" w:rsidR="00F27ED8" w:rsidRPr="0004701D" w:rsidRDefault="00F27ED8" w:rsidP="00F27ED8">
      <w:pPr>
        <w:ind w:firstLine="708"/>
      </w:pPr>
      <w:r>
        <w:t>donosi</w:t>
      </w:r>
    </w:p>
    <w:p w14:paraId="3FBD1B16" w14:textId="77777777" w:rsidR="00F27ED8" w:rsidRPr="0004701D" w:rsidRDefault="00F27ED8" w:rsidP="00F27ED8"/>
    <w:p w14:paraId="54C4E731" w14:textId="77777777" w:rsidR="00F27ED8" w:rsidRPr="0004701D" w:rsidRDefault="00F27ED8" w:rsidP="00F27ED8"/>
    <w:p w14:paraId="20E63897" w14:textId="77777777" w:rsidR="00F27ED8" w:rsidRPr="0004701D" w:rsidRDefault="00F27ED8" w:rsidP="00F27ED8"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  <w:t>O   D   L   U   K   U</w:t>
      </w:r>
    </w:p>
    <w:p w14:paraId="3B15C103" w14:textId="77777777" w:rsidR="00F27ED8" w:rsidRPr="0004701D" w:rsidRDefault="00F27ED8" w:rsidP="00F27ED8"/>
    <w:p w14:paraId="4C9A66DB" w14:textId="77777777" w:rsidR="00F27ED8" w:rsidRPr="0004701D" w:rsidRDefault="00F27ED8" w:rsidP="00F27ED8"/>
    <w:p w14:paraId="5A68C66F" w14:textId="77777777" w:rsidR="00F27ED8" w:rsidRPr="0004701D" w:rsidRDefault="00F27ED8" w:rsidP="00F27ED8">
      <w:r w:rsidRPr="0004701D">
        <w:tab/>
        <w:t xml:space="preserve">Verificira se zapisnik sa </w:t>
      </w:r>
      <w:r>
        <w:t>58</w:t>
      </w:r>
      <w:r w:rsidRPr="0004701D">
        <w:t>. sjednice Upravnog vijeća Dječjeg vrtića Maslačak</w:t>
      </w:r>
      <w:r>
        <w:t>,</w:t>
      </w:r>
      <w:r w:rsidRPr="0004701D">
        <w:t xml:space="preserve"> održane dana</w:t>
      </w:r>
      <w:r>
        <w:t xml:space="preserve"> 14.11</w:t>
      </w:r>
      <w:r w:rsidRPr="0004701D">
        <w:t>.2025. g.</w:t>
      </w:r>
    </w:p>
    <w:p w14:paraId="0091793A" w14:textId="77777777" w:rsidR="00F27ED8" w:rsidRPr="0004701D" w:rsidRDefault="00F27ED8" w:rsidP="00F27ED8">
      <w:pPr>
        <w:ind w:firstLine="708"/>
      </w:pPr>
      <w:r w:rsidRPr="0004701D">
        <w:t xml:space="preserve">Zapisnik sa </w:t>
      </w:r>
      <w:r>
        <w:t>58</w:t>
      </w:r>
      <w:r w:rsidRPr="0004701D">
        <w:t>. sjednice Upravnog vijeća je sastavni dio ove Odluke.</w:t>
      </w:r>
    </w:p>
    <w:p w14:paraId="67E464EF" w14:textId="77777777" w:rsidR="00F27ED8" w:rsidRPr="0004701D" w:rsidRDefault="00F27ED8" w:rsidP="00F27ED8"/>
    <w:p w14:paraId="40010DE0" w14:textId="77777777" w:rsidR="00F27ED8" w:rsidRPr="0004701D" w:rsidRDefault="00F27ED8" w:rsidP="00F27ED8"/>
    <w:p w14:paraId="037E22A5" w14:textId="77777777" w:rsidR="00F27ED8" w:rsidRPr="0004701D" w:rsidRDefault="00F27ED8" w:rsidP="00F27ED8"/>
    <w:p w14:paraId="1903C65F" w14:textId="77777777" w:rsidR="00F27ED8" w:rsidRPr="0004701D" w:rsidRDefault="00F27ED8" w:rsidP="00F27ED8"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  <w:t xml:space="preserve">       </w:t>
      </w:r>
    </w:p>
    <w:p w14:paraId="40DDE75B" w14:textId="77777777" w:rsidR="00F27ED8" w:rsidRPr="0004701D" w:rsidRDefault="00F27ED8" w:rsidP="00F27ED8"/>
    <w:p w14:paraId="1C01546B" w14:textId="77777777" w:rsidR="00F27ED8" w:rsidRPr="0004701D" w:rsidRDefault="00F27ED8" w:rsidP="00F27ED8">
      <w:r>
        <w:t xml:space="preserve">                                                                             P</w:t>
      </w:r>
      <w:r w:rsidRPr="0004701D">
        <w:t>redsjednic</w:t>
      </w:r>
      <w:r>
        <w:t>a</w:t>
      </w:r>
      <w:r w:rsidRPr="0004701D">
        <w:t xml:space="preserve"> Upravnog vijeća</w:t>
      </w:r>
    </w:p>
    <w:p w14:paraId="7A1055D9" w14:textId="77777777" w:rsidR="00F27ED8" w:rsidRPr="0004701D" w:rsidRDefault="00F27ED8" w:rsidP="00F27ED8">
      <w:r w:rsidRPr="0004701D">
        <w:t xml:space="preserve">                                                                          </w:t>
      </w:r>
      <w:r>
        <w:t xml:space="preserve">   Tamara Komar</w:t>
      </w:r>
    </w:p>
    <w:p w14:paraId="5FBA62E3" w14:textId="77777777" w:rsidR="00F27ED8" w:rsidRPr="0004701D" w:rsidRDefault="00F27ED8" w:rsidP="00F27ED8"/>
    <w:p w14:paraId="0C707E74" w14:textId="77777777" w:rsidR="00F27ED8" w:rsidRPr="0004701D" w:rsidRDefault="00F27ED8" w:rsidP="00F27ED8"/>
    <w:p w14:paraId="52AFCF67" w14:textId="77777777" w:rsidR="00F27ED8" w:rsidRPr="0004701D" w:rsidRDefault="00F27ED8" w:rsidP="00F27ED8"/>
    <w:p w14:paraId="3DB48327" w14:textId="77777777" w:rsidR="00F27ED8" w:rsidRPr="0004701D" w:rsidRDefault="00F27ED8" w:rsidP="00F27ED8"/>
    <w:p w14:paraId="511835C0" w14:textId="77777777" w:rsidR="00F27ED8" w:rsidRDefault="00F27ED8" w:rsidP="00F27ED8"/>
    <w:p w14:paraId="28D2E4A3" w14:textId="77777777" w:rsidR="00F27ED8" w:rsidRDefault="00F27ED8" w:rsidP="00F27ED8"/>
    <w:p w14:paraId="3D9A0B8B" w14:textId="77777777" w:rsidR="00F27ED8" w:rsidRDefault="00F27ED8" w:rsidP="00F27ED8"/>
    <w:p w14:paraId="59B9B487" w14:textId="77777777" w:rsidR="00F27ED8" w:rsidRPr="0004701D" w:rsidRDefault="00F27ED8" w:rsidP="00F27ED8"/>
    <w:p w14:paraId="444F8180" w14:textId="77777777" w:rsidR="00F27ED8" w:rsidRPr="0004701D" w:rsidRDefault="00F27ED8" w:rsidP="00F27ED8">
      <w:r w:rsidRPr="0004701D">
        <w:t>Dostaviti:</w:t>
      </w:r>
    </w:p>
    <w:p w14:paraId="3927D8E7" w14:textId="77777777" w:rsidR="00F27ED8" w:rsidRPr="0004701D" w:rsidRDefault="00F27ED8" w:rsidP="00F27ED8">
      <w:pPr>
        <w:numPr>
          <w:ilvl w:val="0"/>
          <w:numId w:val="5"/>
        </w:numPr>
        <w:spacing w:line="259" w:lineRule="auto"/>
      </w:pPr>
      <w:r w:rsidRPr="0004701D">
        <w:t>Zbirka akata</w:t>
      </w:r>
    </w:p>
    <w:p w14:paraId="48B8E1BF" w14:textId="77777777" w:rsidR="00F27ED8" w:rsidRPr="0004701D" w:rsidRDefault="00F27ED8" w:rsidP="00F27ED8">
      <w:pPr>
        <w:numPr>
          <w:ilvl w:val="0"/>
          <w:numId w:val="5"/>
        </w:numPr>
        <w:spacing w:line="259" w:lineRule="auto"/>
      </w:pPr>
      <w:r w:rsidRPr="0004701D">
        <w:t>Prilog zapisnika</w:t>
      </w:r>
    </w:p>
    <w:p w14:paraId="77B92F54" w14:textId="77777777" w:rsidR="00F27ED8" w:rsidRDefault="00F27ED8" w:rsidP="00F27ED8"/>
    <w:p w14:paraId="20CE5EA6" w14:textId="77777777" w:rsidR="00F27ED8" w:rsidRDefault="00F27ED8" w:rsidP="00F27ED8">
      <w:pPr>
        <w:pStyle w:val="Tijeloteksta"/>
      </w:pPr>
    </w:p>
    <w:p w14:paraId="4FF0586A" w14:textId="77777777" w:rsidR="00F27ED8" w:rsidRDefault="00F27ED8" w:rsidP="00F27ED8">
      <w:pPr>
        <w:pStyle w:val="Tijeloteksta"/>
      </w:pPr>
    </w:p>
    <w:p w14:paraId="18DCC0F1" w14:textId="77777777" w:rsidR="00F27ED8" w:rsidRDefault="00F27ED8" w:rsidP="00F27ED8">
      <w:pPr>
        <w:pStyle w:val="Tijeloteksta"/>
      </w:pPr>
    </w:p>
    <w:p w14:paraId="538B803C" w14:textId="77777777" w:rsidR="00F27ED8" w:rsidRPr="0004701D" w:rsidRDefault="00F27ED8" w:rsidP="00F27ED8">
      <w:r w:rsidRPr="0004701D">
        <w:lastRenderedPageBreak/>
        <w:t>REPUBLIKA HRVATSKA</w:t>
      </w:r>
    </w:p>
    <w:p w14:paraId="29C34F3F" w14:textId="77777777" w:rsidR="00F27ED8" w:rsidRPr="0004701D" w:rsidRDefault="00F27ED8" w:rsidP="00F27ED8">
      <w:r w:rsidRPr="0004701D">
        <w:t>KRAPINSKO-ZAGORSKA ŽUPANIJA</w:t>
      </w:r>
    </w:p>
    <w:p w14:paraId="44C3E85F" w14:textId="77777777" w:rsidR="00F27ED8" w:rsidRDefault="00F27ED8" w:rsidP="00F27ED8">
      <w:r w:rsidRPr="0004701D">
        <w:t>OPĆINA KRAPINSKE TOPLICE</w:t>
      </w:r>
    </w:p>
    <w:p w14:paraId="2AB65F1A" w14:textId="77777777" w:rsidR="00F27ED8" w:rsidRPr="0004701D" w:rsidRDefault="00F27ED8" w:rsidP="00F27ED8"/>
    <w:p w14:paraId="316B3313" w14:textId="77777777" w:rsidR="00F27ED8" w:rsidRPr="0004701D" w:rsidRDefault="00F27ED8" w:rsidP="00F27ED8">
      <w:r w:rsidRPr="0004701D">
        <w:t>DJEČJI VRTIĆ MASLAČAK</w:t>
      </w:r>
    </w:p>
    <w:p w14:paraId="78933671" w14:textId="77777777" w:rsidR="00F27ED8" w:rsidRPr="0004701D" w:rsidRDefault="00F27ED8" w:rsidP="00F27ED8">
      <w:r w:rsidRPr="0004701D">
        <w:t>KRAPINSKE TOPLICE</w:t>
      </w:r>
    </w:p>
    <w:p w14:paraId="429C8563" w14:textId="77777777" w:rsidR="00F27ED8" w:rsidRPr="0004701D" w:rsidRDefault="00F27ED8" w:rsidP="00F27ED8">
      <w:r w:rsidRPr="0004701D">
        <w:t>UPRAVNO VIJEĆE</w:t>
      </w:r>
    </w:p>
    <w:p w14:paraId="09B5F605" w14:textId="77777777" w:rsidR="00F27ED8" w:rsidRPr="002E6B5F" w:rsidRDefault="00F27ED8" w:rsidP="00F27ED8">
      <w:r w:rsidRPr="002E6B5F">
        <w:t>KLASA: 601-02/25-09/</w:t>
      </w:r>
      <w:r>
        <w:t>35</w:t>
      </w:r>
    </w:p>
    <w:p w14:paraId="24ABC322" w14:textId="77777777" w:rsidR="00F27ED8" w:rsidRPr="0004701D" w:rsidRDefault="00F27ED8" w:rsidP="00F27ED8">
      <w:r w:rsidRPr="002E6B5F">
        <w:t>URBROJ: 2140/18-04-04/25-</w:t>
      </w:r>
      <w:r>
        <w:t>4</w:t>
      </w:r>
    </w:p>
    <w:p w14:paraId="6C69B45C" w14:textId="77777777" w:rsidR="00F27ED8" w:rsidRPr="0004701D" w:rsidRDefault="00F27ED8" w:rsidP="00F27ED8">
      <w:r w:rsidRPr="0004701D">
        <w:t xml:space="preserve">Krapinske Toplice, </w:t>
      </w:r>
      <w:r>
        <w:t>15.12.2025.</w:t>
      </w:r>
    </w:p>
    <w:p w14:paraId="2E39126D" w14:textId="77777777" w:rsidR="00F27ED8" w:rsidRPr="0004701D" w:rsidRDefault="00F27ED8" w:rsidP="00F27ED8"/>
    <w:p w14:paraId="5E84B3BE" w14:textId="77777777" w:rsidR="00F27ED8" w:rsidRPr="0004701D" w:rsidRDefault="00F27ED8" w:rsidP="00F27ED8"/>
    <w:p w14:paraId="23F05931" w14:textId="77777777" w:rsidR="00F27ED8" w:rsidRDefault="00F27ED8" w:rsidP="00F27ED8">
      <w:pPr>
        <w:ind w:firstLine="708"/>
      </w:pPr>
      <w:r w:rsidRPr="0004701D">
        <w:t>Na temelju članka 25. Poslovnika o radu Upravnog vijeća Dječjeg vrtića Maslačak Krapinske Toplice, Upravno vijeće Dječjeg vrtića Maslačak</w:t>
      </w:r>
      <w:r>
        <w:t>,</w:t>
      </w:r>
      <w:r w:rsidRPr="0004701D">
        <w:t xml:space="preserve"> na </w:t>
      </w:r>
      <w:r>
        <w:t>60</w:t>
      </w:r>
      <w:r w:rsidRPr="0004701D">
        <w:t xml:space="preserve">. sjednici održanoj </w:t>
      </w:r>
      <w:r>
        <w:t>15.12.</w:t>
      </w:r>
      <w:r w:rsidRPr="0004701D">
        <w:t xml:space="preserve">2025. g., </w:t>
      </w:r>
    </w:p>
    <w:p w14:paraId="569A661F" w14:textId="77777777" w:rsidR="00F27ED8" w:rsidRPr="0004701D" w:rsidRDefault="00F27ED8" w:rsidP="00F27ED8">
      <w:pPr>
        <w:ind w:firstLine="708"/>
      </w:pPr>
      <w:r>
        <w:t>donosi</w:t>
      </w:r>
    </w:p>
    <w:p w14:paraId="7C4C8B60" w14:textId="77777777" w:rsidR="00F27ED8" w:rsidRPr="0004701D" w:rsidRDefault="00F27ED8" w:rsidP="00F27ED8"/>
    <w:p w14:paraId="1F8BD318" w14:textId="77777777" w:rsidR="00F27ED8" w:rsidRPr="0004701D" w:rsidRDefault="00F27ED8" w:rsidP="00F27ED8"/>
    <w:p w14:paraId="522E04E0" w14:textId="77777777" w:rsidR="00F27ED8" w:rsidRPr="0004701D" w:rsidRDefault="00F27ED8" w:rsidP="00F27ED8"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  <w:t>O   D   L   U   K   U</w:t>
      </w:r>
    </w:p>
    <w:p w14:paraId="4A7DF851" w14:textId="77777777" w:rsidR="00F27ED8" w:rsidRPr="0004701D" w:rsidRDefault="00F27ED8" w:rsidP="00F27ED8"/>
    <w:p w14:paraId="5DAC0754" w14:textId="77777777" w:rsidR="00F27ED8" w:rsidRPr="0004701D" w:rsidRDefault="00F27ED8" w:rsidP="00F27ED8"/>
    <w:p w14:paraId="2BA1FB6E" w14:textId="77777777" w:rsidR="00F27ED8" w:rsidRPr="0004701D" w:rsidRDefault="00F27ED8" w:rsidP="00F27ED8">
      <w:r w:rsidRPr="0004701D">
        <w:tab/>
        <w:t xml:space="preserve">Verificira se zapisnik sa </w:t>
      </w:r>
      <w:r>
        <w:t>59</w:t>
      </w:r>
      <w:r w:rsidRPr="0004701D">
        <w:t>. sjednice Upravnog vijeća Dječjeg vrtića Maslačak</w:t>
      </w:r>
      <w:r>
        <w:t>,</w:t>
      </w:r>
      <w:r w:rsidRPr="0004701D">
        <w:t xml:space="preserve"> održane dana </w:t>
      </w:r>
      <w:r>
        <w:t>26</w:t>
      </w:r>
      <w:r w:rsidRPr="0004701D">
        <w:t>.</w:t>
      </w:r>
      <w:r>
        <w:t>11.</w:t>
      </w:r>
      <w:r w:rsidRPr="0004701D">
        <w:t>2025. g.</w:t>
      </w:r>
    </w:p>
    <w:p w14:paraId="0037839B" w14:textId="77777777" w:rsidR="00F27ED8" w:rsidRPr="0004701D" w:rsidRDefault="00F27ED8" w:rsidP="00F27ED8">
      <w:pPr>
        <w:ind w:firstLine="708"/>
      </w:pPr>
      <w:r w:rsidRPr="0004701D">
        <w:t xml:space="preserve">Zapisnik sa </w:t>
      </w:r>
      <w:r>
        <w:t>59</w:t>
      </w:r>
      <w:r w:rsidRPr="0004701D">
        <w:t>. sjednice Upravnog vijeća je sastavni dio ove Odluke.</w:t>
      </w:r>
    </w:p>
    <w:p w14:paraId="6CC08036" w14:textId="77777777" w:rsidR="00F27ED8" w:rsidRPr="0004701D" w:rsidRDefault="00F27ED8" w:rsidP="00F27ED8"/>
    <w:p w14:paraId="30038C95" w14:textId="77777777" w:rsidR="00F27ED8" w:rsidRPr="0004701D" w:rsidRDefault="00F27ED8" w:rsidP="00F27ED8"/>
    <w:p w14:paraId="133506D3" w14:textId="77777777" w:rsidR="00F27ED8" w:rsidRPr="0004701D" w:rsidRDefault="00F27ED8" w:rsidP="00F27ED8"/>
    <w:p w14:paraId="74538632" w14:textId="77777777" w:rsidR="00F27ED8" w:rsidRPr="0004701D" w:rsidRDefault="00F27ED8" w:rsidP="00F27ED8"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</w:r>
      <w:r w:rsidRPr="0004701D">
        <w:tab/>
        <w:t xml:space="preserve">       </w:t>
      </w:r>
    </w:p>
    <w:p w14:paraId="4350192F" w14:textId="77777777" w:rsidR="00F27ED8" w:rsidRPr="0004701D" w:rsidRDefault="00F27ED8" w:rsidP="00F27ED8"/>
    <w:p w14:paraId="72E30500" w14:textId="77777777" w:rsidR="00F27ED8" w:rsidRPr="0004701D" w:rsidRDefault="00F27ED8" w:rsidP="00F27ED8">
      <w:r>
        <w:t xml:space="preserve">                                                                              P</w:t>
      </w:r>
      <w:r w:rsidRPr="0004701D">
        <w:t>redsjednic</w:t>
      </w:r>
      <w:r>
        <w:t>a</w:t>
      </w:r>
      <w:r w:rsidRPr="0004701D">
        <w:t xml:space="preserve"> Upravnog vijeća</w:t>
      </w:r>
    </w:p>
    <w:p w14:paraId="0A43C48B" w14:textId="77777777" w:rsidR="00F27ED8" w:rsidRPr="0004701D" w:rsidRDefault="00F27ED8" w:rsidP="00F27ED8">
      <w:r w:rsidRPr="0004701D">
        <w:t xml:space="preserve">                                                                          </w:t>
      </w:r>
      <w:r>
        <w:t xml:space="preserve">    Tamara Komar</w:t>
      </w:r>
    </w:p>
    <w:p w14:paraId="64D7BF91" w14:textId="77777777" w:rsidR="00F27ED8" w:rsidRPr="0004701D" w:rsidRDefault="00F27ED8" w:rsidP="00F27ED8"/>
    <w:p w14:paraId="43DD0AEC" w14:textId="77777777" w:rsidR="00F27ED8" w:rsidRPr="0004701D" w:rsidRDefault="00F27ED8" w:rsidP="00F27ED8"/>
    <w:p w14:paraId="11F8D322" w14:textId="77777777" w:rsidR="00F27ED8" w:rsidRPr="0004701D" w:rsidRDefault="00F27ED8" w:rsidP="00F27ED8"/>
    <w:p w14:paraId="11C87933" w14:textId="77777777" w:rsidR="00F27ED8" w:rsidRPr="0004701D" w:rsidRDefault="00F27ED8" w:rsidP="00F27ED8"/>
    <w:p w14:paraId="52DE55B2" w14:textId="77777777" w:rsidR="00F27ED8" w:rsidRDefault="00F27ED8" w:rsidP="00F27ED8"/>
    <w:p w14:paraId="368A6209" w14:textId="77777777" w:rsidR="00F27ED8" w:rsidRDefault="00F27ED8" w:rsidP="00F27ED8"/>
    <w:p w14:paraId="75DFBAF9" w14:textId="77777777" w:rsidR="00F27ED8" w:rsidRDefault="00F27ED8" w:rsidP="00F27ED8"/>
    <w:p w14:paraId="2314DC25" w14:textId="77777777" w:rsidR="00F27ED8" w:rsidRPr="0004701D" w:rsidRDefault="00F27ED8" w:rsidP="00F27ED8"/>
    <w:p w14:paraId="724E2A51" w14:textId="77777777" w:rsidR="00F27ED8" w:rsidRPr="0004701D" w:rsidRDefault="00F27ED8" w:rsidP="00F27ED8">
      <w:r w:rsidRPr="0004701D">
        <w:t>Dostaviti:</w:t>
      </w:r>
    </w:p>
    <w:p w14:paraId="3BBA4C14" w14:textId="77777777" w:rsidR="00F27ED8" w:rsidRPr="0004701D" w:rsidRDefault="00F27ED8" w:rsidP="00F27ED8">
      <w:pPr>
        <w:numPr>
          <w:ilvl w:val="0"/>
          <w:numId w:val="7"/>
        </w:numPr>
        <w:spacing w:line="259" w:lineRule="auto"/>
      </w:pPr>
      <w:r w:rsidRPr="0004701D">
        <w:t>Zbirka akata</w:t>
      </w:r>
    </w:p>
    <w:p w14:paraId="75056F68" w14:textId="77777777" w:rsidR="00F27ED8" w:rsidRPr="0004701D" w:rsidRDefault="00F27ED8" w:rsidP="00F27ED8">
      <w:pPr>
        <w:numPr>
          <w:ilvl w:val="0"/>
          <w:numId w:val="7"/>
        </w:numPr>
        <w:spacing w:line="259" w:lineRule="auto"/>
      </w:pPr>
      <w:r w:rsidRPr="0004701D">
        <w:t>Prilog zapisnika</w:t>
      </w:r>
    </w:p>
    <w:p w14:paraId="6C8FE84F" w14:textId="77777777" w:rsidR="00F27ED8" w:rsidRDefault="00F27ED8" w:rsidP="00F27ED8"/>
    <w:p w14:paraId="7B219CDB" w14:textId="77777777" w:rsidR="00F27ED8" w:rsidRDefault="00F27ED8" w:rsidP="00F27ED8">
      <w:pPr>
        <w:pStyle w:val="Tijeloteksta"/>
      </w:pPr>
    </w:p>
    <w:p w14:paraId="4D4D0597" w14:textId="77777777" w:rsidR="00F27ED8" w:rsidRDefault="00F27ED8" w:rsidP="00F27ED8">
      <w:pPr>
        <w:pStyle w:val="Tijeloteksta"/>
      </w:pPr>
    </w:p>
    <w:p w14:paraId="18383665" w14:textId="77777777" w:rsidR="00F27ED8" w:rsidRDefault="00F27ED8" w:rsidP="00F27ED8">
      <w:pPr>
        <w:pStyle w:val="Tijeloteksta"/>
      </w:pPr>
    </w:p>
    <w:p w14:paraId="45E659DA" w14:textId="77777777" w:rsidR="00F27ED8" w:rsidRPr="0004701D" w:rsidRDefault="00F27ED8" w:rsidP="00F27ED8">
      <w:r w:rsidRPr="0004701D">
        <w:lastRenderedPageBreak/>
        <w:t>REPUBLIKA HRVATSKA</w:t>
      </w:r>
    </w:p>
    <w:p w14:paraId="3111EA85" w14:textId="77777777" w:rsidR="00F27ED8" w:rsidRPr="0004701D" w:rsidRDefault="00F27ED8" w:rsidP="00F27ED8">
      <w:r w:rsidRPr="0004701D">
        <w:t>KRAPINSKO-ZAGORSKA ŽUPANIJA</w:t>
      </w:r>
    </w:p>
    <w:p w14:paraId="175EC07E" w14:textId="77777777" w:rsidR="00F27ED8" w:rsidRDefault="00F27ED8" w:rsidP="00F27ED8">
      <w:r w:rsidRPr="0004701D">
        <w:t>OPĆINA KRAPINSKE TOPLICE</w:t>
      </w:r>
    </w:p>
    <w:p w14:paraId="290B62E3" w14:textId="77777777" w:rsidR="00F27ED8" w:rsidRPr="0004701D" w:rsidRDefault="00F27ED8" w:rsidP="00F27ED8"/>
    <w:p w14:paraId="34DD7263" w14:textId="77777777" w:rsidR="00F27ED8" w:rsidRPr="0004701D" w:rsidRDefault="00F27ED8" w:rsidP="00F27ED8">
      <w:r w:rsidRPr="0004701D">
        <w:t>DJEČJI VRTIĆ MASLAČAK</w:t>
      </w:r>
    </w:p>
    <w:p w14:paraId="2E7A043A" w14:textId="77777777" w:rsidR="00F27ED8" w:rsidRPr="008217B6" w:rsidRDefault="00F27ED8" w:rsidP="00F27ED8">
      <w:r w:rsidRPr="0004701D">
        <w:t>KRAPINSKE TOPLICE</w:t>
      </w:r>
    </w:p>
    <w:p w14:paraId="1A00EAC2" w14:textId="77777777" w:rsidR="00F27ED8" w:rsidRPr="0004701D" w:rsidRDefault="00F27ED8" w:rsidP="00F27ED8">
      <w:r w:rsidRPr="0004701D">
        <w:t>UPRAVNO VIJEĆE</w:t>
      </w:r>
    </w:p>
    <w:p w14:paraId="303AC51B" w14:textId="77777777" w:rsidR="00F27ED8" w:rsidRPr="00B15670" w:rsidRDefault="00F27ED8" w:rsidP="00F27ED8">
      <w:r w:rsidRPr="00B15670">
        <w:t>KLASA: 601-02/25-09/3</w:t>
      </w:r>
      <w:r>
        <w:t>5</w:t>
      </w:r>
    </w:p>
    <w:p w14:paraId="59A8723A" w14:textId="77777777" w:rsidR="00F27ED8" w:rsidRPr="0004701D" w:rsidRDefault="00F27ED8" w:rsidP="00F27ED8">
      <w:r w:rsidRPr="00B15670">
        <w:t>URBROJ: 2140/18-04-04/25-</w:t>
      </w:r>
      <w:r>
        <w:t>5</w:t>
      </w:r>
    </w:p>
    <w:p w14:paraId="2E32F79C" w14:textId="77777777" w:rsidR="00F27ED8" w:rsidRPr="0004701D" w:rsidRDefault="00F27ED8" w:rsidP="00F27ED8">
      <w:r w:rsidRPr="0004701D">
        <w:t xml:space="preserve">Krapinske Toplice, </w:t>
      </w:r>
      <w:r>
        <w:t>15.12.2025.</w:t>
      </w:r>
    </w:p>
    <w:p w14:paraId="7451DBA8" w14:textId="77777777" w:rsidR="00F27ED8" w:rsidRPr="00BD2EAA" w:rsidRDefault="00F27ED8" w:rsidP="00F27ED8"/>
    <w:p w14:paraId="0364C0E2" w14:textId="77777777" w:rsidR="00F27ED8" w:rsidRPr="00725B33" w:rsidRDefault="00F27ED8" w:rsidP="00F27ED8">
      <w:pPr>
        <w:widowControl w:val="0"/>
        <w:shd w:val="clear" w:color="auto" w:fill="FFFFFF"/>
        <w:autoSpaceDE w:val="0"/>
        <w:adjustRightInd w:val="0"/>
        <w:ind w:firstLine="708"/>
        <w:rPr>
          <w:color w:val="000000"/>
          <w:shd w:val="clear" w:color="auto" w:fill="F8F8F8"/>
        </w:rPr>
      </w:pPr>
      <w:r w:rsidRPr="00725B33">
        <w:rPr>
          <w:lang w:eastAsia="hr-HR"/>
        </w:rPr>
        <w:t xml:space="preserve">Na temelju članka 41. Zakona o predškolskom odgoju i obrazovanju (NN 10/97, 107/07, 94/13, 98/19, 57/22, 101/23), </w:t>
      </w:r>
      <w:r w:rsidRPr="00725B33">
        <w:rPr>
          <w:rFonts w:eastAsia="Calibri"/>
        </w:rPr>
        <w:t xml:space="preserve">članka 50. Statuta Dječjeg vrtića Maslačak Krapinske Toplice, Natječaja za zasnivanje radnog odnosa za radno mjesto pomoćni kuhar/ica, KLASA: </w:t>
      </w:r>
      <w:r w:rsidRPr="00725B33">
        <w:rPr>
          <w:color w:val="000000"/>
          <w:shd w:val="clear" w:color="auto" w:fill="F8F8F8"/>
        </w:rPr>
        <w:t xml:space="preserve">KLASA: 112-01/25-01/21, URBROJ: 2140/18-04-04/25-1, </w:t>
      </w:r>
      <w:r>
        <w:rPr>
          <w:color w:val="000000"/>
          <w:shd w:val="clear" w:color="auto" w:fill="F8F8F8"/>
        </w:rPr>
        <w:t>od</w:t>
      </w:r>
      <w:r w:rsidRPr="00725B33">
        <w:rPr>
          <w:color w:val="000000"/>
          <w:shd w:val="clear" w:color="auto" w:fill="F8F8F8"/>
        </w:rPr>
        <w:t xml:space="preserve"> 26.11.2025.g., </w:t>
      </w:r>
      <w:r w:rsidRPr="00725B33">
        <w:rPr>
          <w:rFonts w:eastAsia="Calibri"/>
        </w:rPr>
        <w:t xml:space="preserve">Upravno vijeće Dječjeg vrtića Maslačak, na 60. sjednici održanoj 15.12.2025 g., </w:t>
      </w:r>
    </w:p>
    <w:p w14:paraId="4B485386" w14:textId="77777777" w:rsidR="00F27ED8" w:rsidRDefault="00F27ED8" w:rsidP="00F27ED8">
      <w:pPr>
        <w:suppressAutoHyphens/>
        <w:autoSpaceDN w:val="0"/>
        <w:ind w:firstLine="708"/>
        <w:jc w:val="both"/>
        <w:textAlignment w:val="baseline"/>
        <w:rPr>
          <w:rFonts w:eastAsia="Calibri"/>
        </w:rPr>
      </w:pPr>
      <w:r w:rsidRPr="00BD2EAA">
        <w:rPr>
          <w:rFonts w:eastAsia="Calibri"/>
        </w:rPr>
        <w:t>don</w:t>
      </w:r>
      <w:r>
        <w:rPr>
          <w:rFonts w:eastAsia="Calibri"/>
        </w:rPr>
        <w:t>osi</w:t>
      </w:r>
    </w:p>
    <w:p w14:paraId="30B92914" w14:textId="77777777" w:rsidR="00F27ED8" w:rsidRPr="00BD2EAA" w:rsidRDefault="00F27ED8" w:rsidP="00F27ED8">
      <w:pPr>
        <w:suppressAutoHyphens/>
        <w:autoSpaceDN w:val="0"/>
        <w:ind w:firstLine="708"/>
        <w:jc w:val="both"/>
        <w:textAlignment w:val="baseline"/>
        <w:rPr>
          <w:rFonts w:eastAsia="Calibri"/>
        </w:rPr>
      </w:pPr>
    </w:p>
    <w:p w14:paraId="510E98C3" w14:textId="77777777" w:rsidR="00F27ED8" w:rsidRPr="00BD2EAA" w:rsidRDefault="00F27ED8" w:rsidP="00F27ED8">
      <w:pPr>
        <w:suppressAutoHyphens/>
        <w:autoSpaceDN w:val="0"/>
        <w:jc w:val="center"/>
        <w:textAlignment w:val="baseline"/>
        <w:rPr>
          <w:rFonts w:eastAsia="Calibri"/>
          <w:sz w:val="26"/>
          <w:szCs w:val="26"/>
        </w:rPr>
      </w:pPr>
      <w:r w:rsidRPr="00BD2EAA">
        <w:rPr>
          <w:rFonts w:eastAsia="Calibri"/>
          <w:sz w:val="26"/>
          <w:szCs w:val="26"/>
        </w:rPr>
        <w:t>O D L U K U</w:t>
      </w:r>
    </w:p>
    <w:p w14:paraId="3807541F" w14:textId="77777777" w:rsidR="00F27ED8" w:rsidRPr="00BD2EAA" w:rsidRDefault="00F27ED8" w:rsidP="00F27ED8">
      <w:pPr>
        <w:suppressAutoHyphens/>
        <w:autoSpaceDN w:val="0"/>
        <w:jc w:val="both"/>
        <w:textAlignment w:val="baseline"/>
        <w:rPr>
          <w:rFonts w:eastAsia="Calibri"/>
        </w:rPr>
      </w:pPr>
    </w:p>
    <w:p w14:paraId="0C32F697" w14:textId="04E2F17A" w:rsidR="00F27ED8" w:rsidRPr="00BD2EAA" w:rsidRDefault="003D4E06" w:rsidP="00F27ED8">
      <w:pPr>
        <w:pStyle w:val="Odlomakpopisa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VALENTINA BELINA, </w:t>
      </w:r>
      <w:r w:rsidR="00F27ED8" w:rsidRPr="00BD2EAA">
        <w:rPr>
          <w:rFonts w:eastAsia="Calibri"/>
        </w:rPr>
        <w:t xml:space="preserve">OIB: </w:t>
      </w:r>
      <w:r>
        <w:rPr>
          <w:rFonts w:eastAsia="Calibri"/>
        </w:rPr>
        <w:t>21832042280, Kolkovec 178</w:t>
      </w:r>
      <w:r w:rsidR="00F27ED8" w:rsidRPr="00BD2EAA">
        <w:rPr>
          <w:rFonts w:eastAsia="Calibri"/>
        </w:rPr>
        <w:t xml:space="preserve">, </w:t>
      </w:r>
      <w:r>
        <w:rPr>
          <w:rFonts w:eastAsia="Calibri"/>
        </w:rPr>
        <w:t>Krapinske Toplice</w:t>
      </w:r>
      <w:r w:rsidR="00F27ED8" w:rsidRPr="00BD2EAA">
        <w:rPr>
          <w:rFonts w:eastAsia="Calibri"/>
        </w:rPr>
        <w:t xml:space="preserve"> </w:t>
      </w:r>
      <w:r w:rsidR="00DE04EA">
        <w:rPr>
          <w:rFonts w:eastAsia="Calibri"/>
        </w:rPr>
        <w:t>srednja stručna sprema SSS, zanimanje kuhar,</w:t>
      </w:r>
      <w:r w:rsidR="00F27ED8" w:rsidRPr="00BD2EAA">
        <w:rPr>
          <w:rFonts w:eastAsia="Calibri"/>
        </w:rPr>
        <w:t xml:space="preserve">  prima se u radni odnos  na </w:t>
      </w:r>
      <w:r w:rsidR="00F27ED8">
        <w:rPr>
          <w:rFonts w:eastAsia="Calibri"/>
        </w:rPr>
        <w:t>ne</w:t>
      </w:r>
      <w:r w:rsidR="00F27ED8" w:rsidRPr="00BD2EAA">
        <w:rPr>
          <w:rFonts w:eastAsia="Calibri"/>
        </w:rPr>
        <w:t xml:space="preserve">određeno, puno radno vrijeme (40 sati tjedno) u Dječji vrtić Maslačak Krapinske Toplice (dalje u tekstu: Vrtić), na radno mjesto </w:t>
      </w:r>
      <w:r w:rsidR="00F27ED8">
        <w:rPr>
          <w:rFonts w:eastAsia="Calibri"/>
        </w:rPr>
        <w:t>pomoćni kuhar/ica</w:t>
      </w:r>
      <w:r w:rsidR="00DE04EA">
        <w:t>.</w:t>
      </w:r>
    </w:p>
    <w:p w14:paraId="1A2AC3B8" w14:textId="6483BD70" w:rsidR="00F27ED8" w:rsidRDefault="00F27ED8" w:rsidP="00F27ED8">
      <w:pPr>
        <w:pStyle w:val="Odlomakpopisa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eastAsia="Calibri"/>
        </w:rPr>
      </w:pPr>
      <w:r>
        <w:rPr>
          <w:rFonts w:eastAsia="Calibri"/>
        </w:rPr>
        <w:t>Zaposlenik/ica će s radom započeti 1</w:t>
      </w:r>
      <w:r w:rsidR="008F28F0">
        <w:rPr>
          <w:rFonts w:eastAsia="Calibri"/>
        </w:rPr>
        <w:t>8</w:t>
      </w:r>
      <w:r>
        <w:rPr>
          <w:rFonts w:eastAsia="Calibri"/>
        </w:rPr>
        <w:t>.12.2025.g.</w:t>
      </w:r>
    </w:p>
    <w:p w14:paraId="75A31A8B" w14:textId="77777777" w:rsidR="00F27ED8" w:rsidRDefault="00F27ED8" w:rsidP="00F27ED8">
      <w:pPr>
        <w:pStyle w:val="Odlomakpopisa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eastAsia="Calibri"/>
        </w:rPr>
      </w:pPr>
      <w:r w:rsidRPr="00BD2EAA">
        <w:rPr>
          <w:rFonts w:eastAsia="Calibri"/>
        </w:rPr>
        <w:t>Ugovor o radu o zasnivanju radnog odnosa n</w:t>
      </w:r>
      <w:r>
        <w:rPr>
          <w:rFonts w:eastAsia="Calibri"/>
        </w:rPr>
        <w:t>a</w:t>
      </w:r>
      <w:r w:rsidRPr="00BD2EAA">
        <w:rPr>
          <w:rFonts w:eastAsia="Calibri"/>
        </w:rPr>
        <w:t xml:space="preserve"> </w:t>
      </w:r>
      <w:r>
        <w:rPr>
          <w:rFonts w:eastAsia="Calibri"/>
        </w:rPr>
        <w:t>ne</w:t>
      </w:r>
      <w:r w:rsidRPr="00BD2EAA">
        <w:rPr>
          <w:rFonts w:eastAsia="Calibri"/>
        </w:rPr>
        <w:t>određeno</w:t>
      </w:r>
      <w:r>
        <w:rPr>
          <w:rFonts w:eastAsia="Calibri"/>
        </w:rPr>
        <w:t>,</w:t>
      </w:r>
      <w:r w:rsidRPr="00BD2EAA">
        <w:rPr>
          <w:rFonts w:eastAsia="Calibri"/>
        </w:rPr>
        <w:t xml:space="preserve"> puno radno vrijeme</w:t>
      </w:r>
      <w:r>
        <w:rPr>
          <w:rFonts w:eastAsia="Calibri"/>
        </w:rPr>
        <w:t xml:space="preserve"> (40 sati tjedno),</w:t>
      </w:r>
      <w:r w:rsidRPr="00BD2EAA">
        <w:rPr>
          <w:rFonts w:eastAsia="Calibri"/>
        </w:rPr>
        <w:t xml:space="preserve"> s imenovanom iz točke 1. ove Odluke</w:t>
      </w:r>
      <w:r>
        <w:rPr>
          <w:rFonts w:eastAsia="Calibri"/>
        </w:rPr>
        <w:t>,</w:t>
      </w:r>
      <w:r w:rsidRPr="00BD2EAA">
        <w:rPr>
          <w:rFonts w:eastAsia="Calibri"/>
        </w:rPr>
        <w:t xml:space="preserve"> sklopit će ravnateljica Dječjeg vrtića Maslačak</w:t>
      </w:r>
      <w:r>
        <w:rPr>
          <w:rFonts w:eastAsia="Calibri"/>
        </w:rPr>
        <w:t>.</w:t>
      </w:r>
    </w:p>
    <w:p w14:paraId="0D3E4940" w14:textId="77777777" w:rsidR="00F27ED8" w:rsidRDefault="00F27ED8" w:rsidP="00F27ED8">
      <w:pPr>
        <w:pStyle w:val="Odlomakpopisa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eastAsia="Calibri"/>
        </w:rPr>
      </w:pPr>
      <w:r w:rsidRPr="00BD2EAA">
        <w:rPr>
          <w:rFonts w:eastAsia="Calibri"/>
        </w:rPr>
        <w:t xml:space="preserve">Za obavljanje poslova iz točke 1. ove Odluke određuje se probni rad od </w:t>
      </w:r>
      <w:r>
        <w:rPr>
          <w:rFonts w:eastAsia="Calibri"/>
        </w:rPr>
        <w:t xml:space="preserve">tri </w:t>
      </w:r>
      <w:r w:rsidRPr="00BD2EAA">
        <w:rPr>
          <w:rFonts w:eastAsia="Calibri"/>
        </w:rPr>
        <w:t>(</w:t>
      </w:r>
      <w:r>
        <w:rPr>
          <w:rFonts w:eastAsia="Calibri"/>
        </w:rPr>
        <w:t>3</w:t>
      </w:r>
      <w:r w:rsidRPr="00BD2EAA">
        <w:rPr>
          <w:rFonts w:eastAsia="Calibri"/>
        </w:rPr>
        <w:t>)</w:t>
      </w:r>
      <w:r>
        <w:rPr>
          <w:rFonts w:eastAsia="Calibri"/>
        </w:rPr>
        <w:t xml:space="preserve"> </w:t>
      </w:r>
      <w:r w:rsidRPr="00BD2EAA">
        <w:rPr>
          <w:rFonts w:eastAsia="Calibri"/>
        </w:rPr>
        <w:t>mjesec</w:t>
      </w:r>
      <w:r>
        <w:rPr>
          <w:rFonts w:eastAsia="Calibri"/>
        </w:rPr>
        <w:t>a.</w:t>
      </w:r>
    </w:p>
    <w:p w14:paraId="298CCE61" w14:textId="77777777" w:rsidR="00F27ED8" w:rsidRDefault="00F27ED8" w:rsidP="00F27ED8">
      <w:pPr>
        <w:pStyle w:val="Odlomakpopisa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eastAsia="Calibri"/>
        </w:rPr>
      </w:pPr>
      <w:r w:rsidRPr="00BD2EAA">
        <w:rPr>
          <w:rFonts w:eastAsia="Calibri"/>
        </w:rPr>
        <w:t>Probni rad pratit će ravnateljica Vrtića</w:t>
      </w:r>
      <w:r>
        <w:rPr>
          <w:rFonts w:eastAsia="Calibri"/>
        </w:rPr>
        <w:t>.</w:t>
      </w:r>
    </w:p>
    <w:p w14:paraId="19D62693" w14:textId="77777777" w:rsidR="00F27ED8" w:rsidRPr="00BD2EAA" w:rsidRDefault="00F27ED8" w:rsidP="00F27ED8">
      <w:pPr>
        <w:pStyle w:val="Odlomakpopisa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eastAsia="Calibri"/>
        </w:rPr>
      </w:pPr>
      <w:r w:rsidRPr="00BD2EAA">
        <w:rPr>
          <w:rFonts w:eastAsia="Calibri"/>
        </w:rPr>
        <w:t>Ukoliko rad imenovane u Vrtiću u vrijeme probnog rada bude ocijenjen negativnom ocjenom, odnosno ukoliko ne zadovolji na radu, Ugovor o radu će se otkazati bez ikakvih dodatnih obavještenja ili obrazloženja</w:t>
      </w:r>
      <w:r>
        <w:rPr>
          <w:rFonts w:eastAsia="Calibri"/>
        </w:rPr>
        <w:t>.</w:t>
      </w:r>
    </w:p>
    <w:p w14:paraId="479285E1" w14:textId="77777777" w:rsidR="00F27ED8" w:rsidRDefault="00F27ED8" w:rsidP="00F27ED8">
      <w:pPr>
        <w:suppressAutoHyphens/>
        <w:autoSpaceDN w:val="0"/>
        <w:jc w:val="both"/>
        <w:textAlignment w:val="baseline"/>
        <w:rPr>
          <w:rFonts w:eastAsia="Calibri"/>
        </w:rPr>
      </w:pPr>
    </w:p>
    <w:p w14:paraId="3E85FA65" w14:textId="77777777" w:rsidR="00BF204A" w:rsidRDefault="00BF204A" w:rsidP="00F27ED8">
      <w:pPr>
        <w:suppressAutoHyphens/>
        <w:autoSpaceDN w:val="0"/>
        <w:jc w:val="both"/>
        <w:textAlignment w:val="baseline"/>
        <w:rPr>
          <w:rFonts w:eastAsia="Calibri"/>
        </w:rPr>
      </w:pPr>
    </w:p>
    <w:p w14:paraId="2331E0AD" w14:textId="77777777" w:rsidR="00BF204A" w:rsidRPr="00BD2EAA" w:rsidRDefault="00BF204A" w:rsidP="00F27ED8">
      <w:pPr>
        <w:suppressAutoHyphens/>
        <w:autoSpaceDN w:val="0"/>
        <w:jc w:val="both"/>
        <w:textAlignment w:val="baseline"/>
        <w:rPr>
          <w:rFonts w:eastAsia="Calibri"/>
        </w:rPr>
      </w:pPr>
    </w:p>
    <w:p w14:paraId="108027E3" w14:textId="77777777" w:rsidR="00F27ED8" w:rsidRPr="00BD2EAA" w:rsidRDefault="00F27ED8" w:rsidP="00F27ED8">
      <w:pPr>
        <w:suppressAutoHyphens/>
        <w:autoSpaceDN w:val="0"/>
        <w:jc w:val="both"/>
        <w:textAlignment w:val="baseline"/>
        <w:rPr>
          <w:rFonts w:eastAsia="Calibri"/>
        </w:rPr>
      </w:pPr>
      <w:r w:rsidRPr="00BD2EAA">
        <w:rPr>
          <w:rFonts w:eastAsia="Calibri"/>
        </w:rPr>
        <w:t xml:space="preserve">                                                                                     </w:t>
      </w:r>
      <w:r>
        <w:rPr>
          <w:rFonts w:eastAsia="Calibri"/>
        </w:rPr>
        <w:tab/>
        <w:t>P</w:t>
      </w:r>
      <w:r w:rsidRPr="00BD2EAA">
        <w:rPr>
          <w:rFonts w:eastAsia="Calibri"/>
        </w:rPr>
        <w:t>redsjednic</w:t>
      </w:r>
      <w:r>
        <w:rPr>
          <w:rFonts w:eastAsia="Calibri"/>
        </w:rPr>
        <w:t>a</w:t>
      </w:r>
      <w:r w:rsidRPr="00BD2EAA">
        <w:rPr>
          <w:rFonts w:eastAsia="Calibri"/>
        </w:rPr>
        <w:t xml:space="preserve"> Upravnog vijeća</w:t>
      </w:r>
    </w:p>
    <w:p w14:paraId="1F86EEA2" w14:textId="77777777" w:rsidR="00F27ED8" w:rsidRDefault="00F27ED8" w:rsidP="00F27ED8">
      <w:pPr>
        <w:suppressAutoHyphens/>
        <w:autoSpaceDN w:val="0"/>
        <w:jc w:val="both"/>
        <w:textAlignment w:val="baseline"/>
        <w:rPr>
          <w:rFonts w:eastAsia="Calibri"/>
        </w:rPr>
      </w:pPr>
      <w:r w:rsidRPr="00BD2EAA">
        <w:rPr>
          <w:rFonts w:eastAsia="Calibri"/>
        </w:rPr>
        <w:t xml:space="preserve">                                                                                    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Tamara Komar</w:t>
      </w:r>
    </w:p>
    <w:p w14:paraId="167D808D" w14:textId="77777777" w:rsidR="00F27ED8" w:rsidRDefault="00F27ED8" w:rsidP="00F27ED8">
      <w:pPr>
        <w:suppressAutoHyphens/>
        <w:autoSpaceDN w:val="0"/>
        <w:jc w:val="both"/>
        <w:textAlignment w:val="baseline"/>
        <w:rPr>
          <w:rFonts w:eastAsia="Calibri"/>
        </w:rPr>
      </w:pPr>
    </w:p>
    <w:p w14:paraId="4F785028" w14:textId="77777777" w:rsidR="00F27ED8" w:rsidRPr="00BD2EAA" w:rsidRDefault="00F27ED8" w:rsidP="00F27ED8">
      <w:pPr>
        <w:jc w:val="both"/>
      </w:pPr>
      <w:r w:rsidRPr="00BD2EAA">
        <w:t>Dostaviti:</w:t>
      </w:r>
    </w:p>
    <w:p w14:paraId="55A7E11A" w14:textId="77777777" w:rsidR="00F27ED8" w:rsidRPr="00BD2EAA" w:rsidRDefault="00F27ED8" w:rsidP="00F27ED8">
      <w:pPr>
        <w:jc w:val="both"/>
      </w:pPr>
      <w:r w:rsidRPr="00BD2EAA">
        <w:t>1.</w:t>
      </w:r>
      <w:r>
        <w:t xml:space="preserve"> </w:t>
      </w:r>
      <w:r w:rsidRPr="00BD2EAA">
        <w:t>DV Maslačak,</w:t>
      </w:r>
      <w:r>
        <w:t xml:space="preserve"> </w:t>
      </w:r>
      <w:r w:rsidRPr="00BD2EAA">
        <w:t>n/p ravnateljice</w:t>
      </w:r>
    </w:p>
    <w:p w14:paraId="6602E37D" w14:textId="77777777" w:rsidR="003D4E06" w:rsidRDefault="00F27ED8" w:rsidP="00F27ED8">
      <w:pPr>
        <w:jc w:val="both"/>
      </w:pPr>
      <w:r w:rsidRPr="00BD2EAA">
        <w:t xml:space="preserve">2. </w:t>
      </w:r>
      <w:r w:rsidR="003D4E06">
        <w:t>Valentina Belina, Klokovec 178, Krapinske Toplice</w:t>
      </w:r>
    </w:p>
    <w:p w14:paraId="3212E9A7" w14:textId="77777777" w:rsidR="003D4A2D" w:rsidRPr="003D4A2D" w:rsidRDefault="003D4A2D" w:rsidP="003D4A2D">
      <w:pPr>
        <w:pStyle w:val="Tijeloteksta"/>
      </w:pPr>
      <w:r w:rsidRPr="003D4A2D">
        <w:t>3. Kadrovska evidencija</w:t>
      </w:r>
    </w:p>
    <w:p w14:paraId="1A9A879C" w14:textId="77777777" w:rsidR="003D4A2D" w:rsidRPr="003D4A2D" w:rsidRDefault="003D4A2D" w:rsidP="003D4A2D">
      <w:pPr>
        <w:pStyle w:val="Tijeloteksta"/>
      </w:pPr>
      <w:r w:rsidRPr="003D4A2D">
        <w:t>4. Prilog zapisnika</w:t>
      </w:r>
    </w:p>
    <w:p w14:paraId="35511A47" w14:textId="35473E10" w:rsidR="003D4A2D" w:rsidRPr="003D4A2D" w:rsidRDefault="003D4A2D" w:rsidP="003D4A2D">
      <w:pPr>
        <w:pStyle w:val="Tijeloteksta"/>
      </w:pPr>
      <w:r w:rsidRPr="003D4A2D">
        <w:t>5. Pismohrana</w:t>
      </w:r>
    </w:p>
    <w:p w14:paraId="1C9505B0" w14:textId="77777777" w:rsidR="00BF204A" w:rsidRDefault="00BF204A" w:rsidP="003D4E06"/>
    <w:p w14:paraId="7233BCFE" w14:textId="045C155A" w:rsidR="00F27ED8" w:rsidRDefault="00F27ED8" w:rsidP="00F27ED8">
      <w:pPr>
        <w:pStyle w:val="Tijeloteksta"/>
      </w:pPr>
      <w:r>
        <w:lastRenderedPageBreak/>
        <w:t>REPUBLIKA HRVATSKA</w:t>
      </w:r>
    </w:p>
    <w:p w14:paraId="7CF34ED7" w14:textId="4298925C" w:rsidR="00F27ED8" w:rsidRPr="00E96A93" w:rsidRDefault="00F27ED8" w:rsidP="00F27ED8">
      <w:pPr>
        <w:pStyle w:val="Tijeloteksta"/>
      </w:pPr>
      <w:r w:rsidRPr="00E96A93">
        <w:t>KRAPINSKO-ZAGORSKA ŽUPANIJA</w:t>
      </w:r>
    </w:p>
    <w:p w14:paraId="1D247728" w14:textId="77777777" w:rsidR="00F27ED8" w:rsidRDefault="00F27ED8" w:rsidP="00F27ED8">
      <w:pPr>
        <w:pStyle w:val="Tijeloteksta"/>
      </w:pPr>
      <w:r w:rsidRPr="00E96A93">
        <w:t>OPĆINA KRAPINSKE TOPLICE</w:t>
      </w:r>
    </w:p>
    <w:p w14:paraId="1AFC067C" w14:textId="77777777" w:rsidR="00F27ED8" w:rsidRPr="00E96A93" w:rsidRDefault="00F27ED8" w:rsidP="00F27ED8">
      <w:pPr>
        <w:pStyle w:val="Tijeloteksta"/>
      </w:pPr>
    </w:p>
    <w:p w14:paraId="51918B6D" w14:textId="77777777" w:rsidR="00F27ED8" w:rsidRPr="00E96A93" w:rsidRDefault="00F27ED8" w:rsidP="00F27ED8">
      <w:pPr>
        <w:pStyle w:val="Tijeloteksta"/>
      </w:pPr>
      <w:r w:rsidRPr="00E96A93">
        <w:t>DJEČJI VRTIĆ MASLAČAK</w:t>
      </w:r>
    </w:p>
    <w:p w14:paraId="579EC045" w14:textId="77777777" w:rsidR="00F27ED8" w:rsidRPr="00E96A93" w:rsidRDefault="00F27ED8" w:rsidP="00F27ED8">
      <w:pPr>
        <w:pStyle w:val="Tijeloteksta"/>
      </w:pPr>
      <w:r w:rsidRPr="00E96A93">
        <w:t>KRAPINSKE TOPLICE</w:t>
      </w:r>
    </w:p>
    <w:p w14:paraId="0042F196" w14:textId="77777777" w:rsidR="00F27ED8" w:rsidRDefault="00F27ED8" w:rsidP="00F27ED8">
      <w:pPr>
        <w:pStyle w:val="Tijeloteksta"/>
      </w:pPr>
      <w:r w:rsidRPr="00E96A93">
        <w:t>UPRAVNO VIJEĆE</w:t>
      </w:r>
    </w:p>
    <w:p w14:paraId="233AA4CB" w14:textId="77777777" w:rsidR="00F27ED8" w:rsidRDefault="00F27ED8" w:rsidP="00F27ED8">
      <w:pPr>
        <w:spacing w:after="10"/>
        <w:ind w:left="-5"/>
      </w:pPr>
      <w:r>
        <w:t xml:space="preserve">KLASA: </w:t>
      </w:r>
      <w:r w:rsidRPr="00390996">
        <w:t>601-02/25-09/</w:t>
      </w:r>
      <w:r>
        <w:t>35</w:t>
      </w:r>
    </w:p>
    <w:p w14:paraId="1BD0B40D" w14:textId="77777777" w:rsidR="00F27ED8" w:rsidRPr="00E96A93" w:rsidRDefault="00F27ED8" w:rsidP="00F27ED8">
      <w:pPr>
        <w:ind w:right="4687"/>
      </w:pPr>
      <w:r w:rsidRPr="007B4D17">
        <w:t xml:space="preserve">URBROJ: </w:t>
      </w:r>
      <w:r w:rsidRPr="00390996">
        <w:t>2140/18-04-04/25-</w:t>
      </w:r>
      <w:r>
        <w:t>6</w:t>
      </w:r>
    </w:p>
    <w:p w14:paraId="30981058" w14:textId="77777777" w:rsidR="00F27ED8" w:rsidRDefault="00F27ED8" w:rsidP="00F27ED8">
      <w:pPr>
        <w:pStyle w:val="Tijeloteksta"/>
      </w:pPr>
      <w:r w:rsidRPr="00E96A93">
        <w:t xml:space="preserve">Krapinske Toplice, </w:t>
      </w:r>
      <w:r>
        <w:t>15.12.2025</w:t>
      </w:r>
      <w:r w:rsidRPr="00E96A93">
        <w:t>.</w:t>
      </w:r>
    </w:p>
    <w:p w14:paraId="54B7CD98" w14:textId="77777777" w:rsidR="00F27ED8" w:rsidRDefault="00F27ED8" w:rsidP="00F27ED8">
      <w:pPr>
        <w:pStyle w:val="Tijeloteksta"/>
      </w:pPr>
    </w:p>
    <w:p w14:paraId="2A5720F4" w14:textId="77777777" w:rsidR="00F27ED8" w:rsidRDefault="00F27ED8" w:rsidP="00F27ED8">
      <w:pPr>
        <w:pStyle w:val="Tijeloteksta"/>
      </w:pPr>
    </w:p>
    <w:p w14:paraId="6B97F739" w14:textId="77777777" w:rsidR="00F27ED8" w:rsidRDefault="00F27ED8" w:rsidP="00F27ED8">
      <w:pPr>
        <w:ind w:firstLine="720"/>
        <w:jc w:val="both"/>
        <w:rPr>
          <w:bCs/>
          <w:noProof w:val="0"/>
          <w:lang w:eastAsia="hr-HR"/>
        </w:rPr>
      </w:pPr>
      <w:r w:rsidRPr="005216FF">
        <w:rPr>
          <w:bCs/>
          <w:noProof w:val="0"/>
          <w:lang w:eastAsia="hr-HR"/>
        </w:rPr>
        <w:t>Na temelju članka 26. Zakona o predškolskom odgoju i obrazovanju (NN 10/97, 107/07, 94/13, 98/19, 57/22, 101/23), članka 50. Statuta Dječjeg vrtića Maslačak Krapinske Toplice, članka 6. Pravilnika o radu, članka 9. Pravilnika o unutarnjem ustrojstvu i načinu rada Dječjeg vrtića Maslačak</w:t>
      </w:r>
      <w:r>
        <w:rPr>
          <w:bCs/>
          <w:noProof w:val="0"/>
          <w:lang w:eastAsia="hr-HR"/>
        </w:rPr>
        <w:t>,</w:t>
      </w:r>
      <w:r w:rsidRPr="005216FF">
        <w:rPr>
          <w:bCs/>
          <w:noProof w:val="0"/>
          <w:lang w:eastAsia="hr-HR"/>
        </w:rPr>
        <w:t xml:space="preserve"> Upravno vijeće Dječjeg vrtića Maslačak Krapinske Toplice</w:t>
      </w:r>
      <w:r>
        <w:rPr>
          <w:bCs/>
          <w:noProof w:val="0"/>
          <w:lang w:eastAsia="hr-HR"/>
        </w:rPr>
        <w:t>,</w:t>
      </w:r>
      <w:r w:rsidRPr="005216FF">
        <w:rPr>
          <w:bCs/>
          <w:noProof w:val="0"/>
          <w:lang w:eastAsia="hr-HR"/>
        </w:rPr>
        <w:t xml:space="preserve"> na </w:t>
      </w:r>
      <w:r>
        <w:rPr>
          <w:bCs/>
          <w:noProof w:val="0"/>
          <w:lang w:eastAsia="hr-HR"/>
        </w:rPr>
        <w:t>60</w:t>
      </w:r>
      <w:r w:rsidRPr="005216FF">
        <w:rPr>
          <w:bCs/>
          <w:noProof w:val="0"/>
          <w:lang w:eastAsia="hr-HR"/>
        </w:rPr>
        <w:t xml:space="preserve">. sjednici održanoj </w:t>
      </w:r>
      <w:r>
        <w:rPr>
          <w:bCs/>
          <w:noProof w:val="0"/>
          <w:lang w:eastAsia="hr-HR"/>
        </w:rPr>
        <w:t>15.12.2025.</w:t>
      </w:r>
      <w:r w:rsidRPr="005216FF">
        <w:rPr>
          <w:bCs/>
          <w:noProof w:val="0"/>
          <w:lang w:eastAsia="hr-HR"/>
        </w:rPr>
        <w:t xml:space="preserve"> g., </w:t>
      </w:r>
    </w:p>
    <w:p w14:paraId="3FF42398" w14:textId="77777777" w:rsidR="00F27ED8" w:rsidRDefault="00F27ED8" w:rsidP="00F27ED8">
      <w:pPr>
        <w:ind w:firstLine="720"/>
        <w:jc w:val="both"/>
        <w:rPr>
          <w:b/>
          <w:spacing w:val="200"/>
        </w:rPr>
      </w:pPr>
      <w:r>
        <w:rPr>
          <w:bCs/>
          <w:noProof w:val="0"/>
          <w:lang w:eastAsia="hr-HR"/>
        </w:rPr>
        <w:t>donosi</w:t>
      </w:r>
    </w:p>
    <w:p w14:paraId="140648A0" w14:textId="77777777" w:rsidR="00F27ED8" w:rsidRDefault="00F27ED8" w:rsidP="00F27ED8">
      <w:pPr>
        <w:jc w:val="both"/>
        <w:rPr>
          <w:b/>
          <w:spacing w:val="200"/>
        </w:rPr>
      </w:pPr>
    </w:p>
    <w:p w14:paraId="501CE3C3" w14:textId="77777777" w:rsidR="00F27ED8" w:rsidRDefault="00F27ED8" w:rsidP="00F27ED8">
      <w:pPr>
        <w:pStyle w:val="Tijeloteksta"/>
        <w:jc w:val="center"/>
      </w:pPr>
      <w:r w:rsidRPr="00E96A93">
        <w:t>O   D   L   U   K   U</w:t>
      </w:r>
    </w:p>
    <w:p w14:paraId="7F5A8E2C" w14:textId="77777777" w:rsidR="00F27ED8" w:rsidRDefault="00F27ED8" w:rsidP="00F27ED8">
      <w:pPr>
        <w:pStyle w:val="Tijeloteksta"/>
        <w:jc w:val="center"/>
      </w:pPr>
    </w:p>
    <w:p w14:paraId="500D221F" w14:textId="77777777" w:rsidR="00F27ED8" w:rsidRDefault="00F27ED8" w:rsidP="00F27ED8">
      <w:pPr>
        <w:pStyle w:val="Tijeloteksta"/>
      </w:pPr>
    </w:p>
    <w:p w14:paraId="22E2EE15" w14:textId="77777777" w:rsidR="00F27ED8" w:rsidRPr="00716F67" w:rsidRDefault="00F27ED8" w:rsidP="00F27ED8">
      <w:pPr>
        <w:pStyle w:val="Odlomakpopisa"/>
        <w:numPr>
          <w:ilvl w:val="0"/>
          <w:numId w:val="2"/>
        </w:numPr>
        <w:jc w:val="both"/>
      </w:pPr>
      <w:r w:rsidRPr="005216FF">
        <w:t>Raspisuje se natječaj za</w:t>
      </w:r>
      <w:r>
        <w:t xml:space="preserve"> </w:t>
      </w:r>
      <w:r w:rsidRPr="00716F67">
        <w:t xml:space="preserve">zasnivanje radnog odnosa – 1 izvršitelj – na određeno vrijeme, puno radno vrijeme (40 sati tjedno) – </w:t>
      </w:r>
      <w:r>
        <w:t>zamjena za odgojitelja do povratka s roditeljskog dopusta.</w:t>
      </w:r>
    </w:p>
    <w:p w14:paraId="76D467E7" w14:textId="77777777" w:rsidR="00F27ED8" w:rsidRDefault="00F27ED8" w:rsidP="00F27ED8">
      <w:pPr>
        <w:pStyle w:val="Tijeloteksta"/>
        <w:numPr>
          <w:ilvl w:val="0"/>
          <w:numId w:val="2"/>
        </w:numPr>
      </w:pPr>
      <w:r w:rsidRPr="005216FF">
        <w:t>Natječaj će se objaviti na mrežnim stranicama Hrvatskog zavoda za zapošljavanje i Dječjeg vrtića</w:t>
      </w:r>
      <w:r>
        <w:t xml:space="preserve"> Maslačak te </w:t>
      </w:r>
      <w:r w:rsidRPr="005216FF">
        <w:t>oglasnoj ploči</w:t>
      </w:r>
      <w:r>
        <w:t xml:space="preserve"> Vrtića.</w:t>
      </w:r>
    </w:p>
    <w:p w14:paraId="4DA305AC" w14:textId="77777777" w:rsidR="00F27ED8" w:rsidRDefault="00F27ED8" w:rsidP="00F27ED8">
      <w:pPr>
        <w:pStyle w:val="Tijeloteksta"/>
        <w:numPr>
          <w:ilvl w:val="0"/>
          <w:numId w:val="2"/>
        </w:numPr>
      </w:pPr>
      <w:r w:rsidRPr="005216FF">
        <w:t xml:space="preserve">Rok za podnošenje prijava je 8 dana od dana objave natječaja na mrežnim stranicama Hrvatskog zavoda za zapošljavanje. </w:t>
      </w:r>
    </w:p>
    <w:p w14:paraId="021D81F6" w14:textId="77777777" w:rsidR="00F27ED8" w:rsidRDefault="00F27ED8" w:rsidP="00F27ED8">
      <w:pPr>
        <w:pStyle w:val="Tijeloteksta"/>
        <w:numPr>
          <w:ilvl w:val="0"/>
          <w:numId w:val="2"/>
        </w:numPr>
      </w:pPr>
      <w:r w:rsidRPr="005216FF">
        <w:t xml:space="preserve">Tekst natječaja sastavni je dio ovog Zaključka. </w:t>
      </w:r>
    </w:p>
    <w:p w14:paraId="410F721D" w14:textId="77777777" w:rsidR="00F27ED8" w:rsidRDefault="00F27ED8" w:rsidP="00F27ED8">
      <w:pPr>
        <w:pStyle w:val="Tijeloteksta"/>
        <w:numPr>
          <w:ilvl w:val="0"/>
          <w:numId w:val="2"/>
        </w:numPr>
      </w:pPr>
      <w:r w:rsidRPr="005216FF">
        <w:t>Povjerenstvo za provedbu natječaja razmotrit će dostavljene prijave na natječaj u svrhu utvrđivanja jesu li prijave pravodobne i potpune, odnosno ispunjavaju li kandidati formalne uvjete natječaja.</w:t>
      </w:r>
    </w:p>
    <w:p w14:paraId="0899A1C6" w14:textId="77777777" w:rsidR="00F27ED8" w:rsidRDefault="00F27ED8" w:rsidP="00F27ED8">
      <w:pPr>
        <w:pStyle w:val="Tijeloteksta"/>
      </w:pPr>
    </w:p>
    <w:p w14:paraId="08DFEE3E" w14:textId="77777777" w:rsidR="00F27ED8" w:rsidRDefault="00F27ED8" w:rsidP="00F27ED8">
      <w:pPr>
        <w:pStyle w:val="Tijeloteksta"/>
      </w:pPr>
    </w:p>
    <w:p w14:paraId="11C374AD" w14:textId="77777777" w:rsidR="00F27ED8" w:rsidRPr="00E96A93" w:rsidRDefault="00F27ED8" w:rsidP="00F27ED8">
      <w:pPr>
        <w:pStyle w:val="Tijeloteksta"/>
        <w:ind w:left="6384"/>
      </w:pPr>
      <w:r w:rsidRPr="00E96A93">
        <w:t>Predsjednica Upravnog vijeća</w:t>
      </w:r>
    </w:p>
    <w:p w14:paraId="125FD483" w14:textId="77777777" w:rsidR="00F27ED8" w:rsidRPr="00E96A93" w:rsidRDefault="00F27ED8" w:rsidP="00F27ED8">
      <w:pPr>
        <w:pStyle w:val="Tijeloteksta"/>
        <w:ind w:left="5664"/>
      </w:pPr>
      <w:r>
        <w:t xml:space="preserve">            </w:t>
      </w:r>
      <w:r w:rsidRPr="00E96A93">
        <w:t>Tamara Komar</w:t>
      </w:r>
    </w:p>
    <w:p w14:paraId="016859E5" w14:textId="77777777" w:rsidR="00F27ED8" w:rsidRDefault="00F27ED8" w:rsidP="00F27ED8">
      <w:pPr>
        <w:pStyle w:val="Tijeloteksta"/>
      </w:pPr>
    </w:p>
    <w:p w14:paraId="1B4D516D" w14:textId="77777777" w:rsidR="00F27ED8" w:rsidRDefault="00F27ED8" w:rsidP="00F27ED8">
      <w:pPr>
        <w:pStyle w:val="Tijeloteksta"/>
      </w:pPr>
    </w:p>
    <w:p w14:paraId="00399506" w14:textId="77777777" w:rsidR="00F27ED8" w:rsidRDefault="00F27ED8" w:rsidP="00F27ED8">
      <w:pPr>
        <w:pStyle w:val="Tijeloteksta"/>
      </w:pPr>
    </w:p>
    <w:p w14:paraId="3C16BEAA" w14:textId="77777777" w:rsidR="00F27ED8" w:rsidRPr="00E96A93" w:rsidRDefault="00F27ED8" w:rsidP="00F27ED8">
      <w:pPr>
        <w:pStyle w:val="Tijeloteksta"/>
      </w:pPr>
    </w:p>
    <w:p w14:paraId="4F9D59C9" w14:textId="77777777" w:rsidR="00F27ED8" w:rsidRPr="004C7E5F" w:rsidRDefault="00F27ED8" w:rsidP="00F27ED8">
      <w:pPr>
        <w:pStyle w:val="Tijeloteksta"/>
      </w:pPr>
      <w:r w:rsidRPr="004C7E5F">
        <w:t>Dostaviti:</w:t>
      </w:r>
    </w:p>
    <w:p w14:paraId="628A5247" w14:textId="77777777" w:rsidR="00F27ED8" w:rsidRDefault="00F27ED8" w:rsidP="00F27ED8">
      <w:pPr>
        <w:pStyle w:val="Tijeloteksta"/>
        <w:numPr>
          <w:ilvl w:val="0"/>
          <w:numId w:val="1"/>
        </w:numPr>
      </w:pPr>
      <w:r w:rsidRPr="004C7E5F">
        <w:t>DV Maslačak, n/p ravnatelja</w:t>
      </w:r>
    </w:p>
    <w:p w14:paraId="6F835AF6" w14:textId="77777777" w:rsidR="00F27ED8" w:rsidRPr="004C7E5F" w:rsidRDefault="00F27ED8" w:rsidP="00F27ED8">
      <w:pPr>
        <w:pStyle w:val="Tijeloteksta"/>
        <w:numPr>
          <w:ilvl w:val="0"/>
          <w:numId w:val="1"/>
        </w:numPr>
      </w:pPr>
      <w:r w:rsidRPr="004C7E5F">
        <w:t>Prilog zapisnika</w:t>
      </w:r>
    </w:p>
    <w:p w14:paraId="1D458229" w14:textId="77777777" w:rsidR="00F27ED8" w:rsidRDefault="00F27ED8" w:rsidP="00F27ED8">
      <w:pPr>
        <w:pStyle w:val="Tijeloteksta"/>
        <w:numPr>
          <w:ilvl w:val="0"/>
          <w:numId w:val="1"/>
        </w:numPr>
      </w:pPr>
      <w:r w:rsidRPr="004C7E5F">
        <w:t>Pismohr</w:t>
      </w:r>
      <w:r>
        <w:t>ana</w:t>
      </w:r>
    </w:p>
    <w:p w14:paraId="0E9F1CDD" w14:textId="77777777" w:rsidR="00F27ED8" w:rsidRDefault="00F27ED8" w:rsidP="00F27ED8">
      <w:pPr>
        <w:pStyle w:val="Tijeloteksta"/>
        <w:numPr>
          <w:ilvl w:val="0"/>
          <w:numId w:val="1"/>
        </w:numPr>
      </w:pPr>
      <w:r>
        <w:t>Oglasna ploča</w:t>
      </w:r>
    </w:p>
    <w:p w14:paraId="75FDB6C5" w14:textId="77777777" w:rsidR="00F27ED8" w:rsidRDefault="00F27ED8" w:rsidP="00F27ED8">
      <w:pPr>
        <w:pStyle w:val="Tijeloteksta"/>
      </w:pPr>
      <w:r>
        <w:lastRenderedPageBreak/>
        <w:t>REPUBLIKA HRVATSKA</w:t>
      </w:r>
    </w:p>
    <w:p w14:paraId="21598833" w14:textId="77777777" w:rsidR="00F27ED8" w:rsidRDefault="00F27ED8" w:rsidP="00F27ED8">
      <w:pPr>
        <w:jc w:val="both"/>
      </w:pPr>
      <w:r>
        <w:t>KRAPINSKO-ZAGORSKA ŽUPANIJA</w:t>
      </w:r>
    </w:p>
    <w:p w14:paraId="02CABDE9" w14:textId="77777777" w:rsidR="00F27ED8" w:rsidRDefault="00F27ED8" w:rsidP="00F27ED8">
      <w:pPr>
        <w:jc w:val="both"/>
      </w:pPr>
      <w:r>
        <w:t>OPĆINA KRAPINSKE TOPLICE</w:t>
      </w:r>
    </w:p>
    <w:p w14:paraId="36E43BA8" w14:textId="77777777" w:rsidR="00F27ED8" w:rsidRDefault="00F27ED8" w:rsidP="00F27ED8">
      <w:pPr>
        <w:jc w:val="both"/>
      </w:pPr>
    </w:p>
    <w:p w14:paraId="6CD175B8" w14:textId="77777777" w:rsidR="00F27ED8" w:rsidRDefault="00F27ED8" w:rsidP="00F27ED8">
      <w:pPr>
        <w:jc w:val="both"/>
      </w:pPr>
      <w:r>
        <w:t>DJEČJI VRTIĆ MASLAČAK</w:t>
      </w:r>
    </w:p>
    <w:p w14:paraId="3A9E14F2" w14:textId="77777777" w:rsidR="00F27ED8" w:rsidRDefault="00F27ED8" w:rsidP="00F27ED8">
      <w:pPr>
        <w:jc w:val="both"/>
      </w:pPr>
      <w:r>
        <w:t>KRAPINSKE TOPLICE</w:t>
      </w:r>
    </w:p>
    <w:p w14:paraId="5D96608E" w14:textId="77777777" w:rsidR="00F27ED8" w:rsidRDefault="00F27ED8" w:rsidP="00F27ED8">
      <w:pPr>
        <w:jc w:val="both"/>
      </w:pPr>
      <w:r>
        <w:t>UPRAVNO VIJEĆE</w:t>
      </w:r>
    </w:p>
    <w:p w14:paraId="6D02FCDA" w14:textId="77777777" w:rsidR="00F27ED8" w:rsidRPr="00625D82" w:rsidRDefault="00F27ED8" w:rsidP="00F27ED8">
      <w:pPr>
        <w:jc w:val="both"/>
      </w:pPr>
      <w:r w:rsidRPr="00625D82">
        <w:t>KLASA: 601-02/25-09/35</w:t>
      </w:r>
    </w:p>
    <w:p w14:paraId="26AB2C29" w14:textId="77777777" w:rsidR="00F27ED8" w:rsidRPr="00625D82" w:rsidRDefault="00F27ED8" w:rsidP="00F27ED8">
      <w:pPr>
        <w:jc w:val="both"/>
      </w:pPr>
      <w:r w:rsidRPr="00625D82">
        <w:t>URBROJ: 2140/18-04-04/25-7</w:t>
      </w:r>
    </w:p>
    <w:p w14:paraId="0FC9E934" w14:textId="77777777" w:rsidR="00F27ED8" w:rsidRDefault="00F27ED8" w:rsidP="00F27ED8">
      <w:pPr>
        <w:jc w:val="both"/>
      </w:pPr>
      <w:r>
        <w:t>Krapinske Toplice, 15.12.2025.</w:t>
      </w:r>
    </w:p>
    <w:p w14:paraId="50042E3B" w14:textId="77777777" w:rsidR="00F27ED8" w:rsidRDefault="00F27ED8" w:rsidP="00F27ED8">
      <w:pPr>
        <w:pStyle w:val="Tijeloteksta"/>
      </w:pPr>
    </w:p>
    <w:p w14:paraId="4B6E6C11" w14:textId="77777777" w:rsidR="00F27ED8" w:rsidRDefault="00F27ED8" w:rsidP="00F27ED8">
      <w:pPr>
        <w:pStyle w:val="Tijeloteksta"/>
      </w:pPr>
    </w:p>
    <w:p w14:paraId="6634B1D3" w14:textId="77777777" w:rsidR="00F27ED8" w:rsidRDefault="00F27ED8" w:rsidP="00F27ED8">
      <w:pPr>
        <w:pStyle w:val="Tijeloteksta"/>
        <w:ind w:firstLine="708"/>
      </w:pPr>
      <w:r>
        <w:t xml:space="preserve">Na temelju članka 18. stavka 3. Uredbe o uredskom poslovanju (NN 7/09, 75/21), Naputka o brojčanim oznakama pismena te sadržaju evidencija uredskog poslovanja (NN broj 132/21), članka 5. Pravilnika o jedinstvenim klasifikacijskim oznakama i brojčanim oznakama stvaralaca i primalaca akata (NN 38/88 i 75/93) te članka 57. i 84. Statuta Dječjeg vrtića Maslačak Krapinske Toplice, Upravno vijeće Dječjeg vrtića Maslačak, na 60. sjednici održanoj 15.12.2025. g., </w:t>
      </w:r>
    </w:p>
    <w:p w14:paraId="0E96C9D7" w14:textId="77777777" w:rsidR="00F27ED8" w:rsidRDefault="00F27ED8" w:rsidP="00F27ED8">
      <w:pPr>
        <w:pStyle w:val="Tijeloteksta"/>
        <w:ind w:firstLine="708"/>
      </w:pPr>
      <w:r>
        <w:t>donosi</w:t>
      </w:r>
    </w:p>
    <w:p w14:paraId="49C9FCF2" w14:textId="77777777" w:rsidR="00F27ED8" w:rsidRDefault="00F27ED8" w:rsidP="00F27ED8">
      <w:pPr>
        <w:pStyle w:val="Tijeloteksta"/>
      </w:pPr>
    </w:p>
    <w:p w14:paraId="64F9A076" w14:textId="77777777" w:rsidR="00F27ED8" w:rsidRDefault="00F27ED8" w:rsidP="00F27ED8">
      <w:pPr>
        <w:pStyle w:val="Tijeloteksta"/>
      </w:pPr>
    </w:p>
    <w:p w14:paraId="578DB2D2" w14:textId="77777777" w:rsidR="00F27ED8" w:rsidRDefault="00F27ED8" w:rsidP="00F27ED8">
      <w:pPr>
        <w:pStyle w:val="Tijeloteksta"/>
        <w:jc w:val="center"/>
      </w:pPr>
      <w:r>
        <w:t>O   D   L   U   K   U</w:t>
      </w:r>
    </w:p>
    <w:p w14:paraId="721207F7" w14:textId="77777777" w:rsidR="00F27ED8" w:rsidRDefault="00F27ED8" w:rsidP="00F27ED8">
      <w:pPr>
        <w:pStyle w:val="Tijeloteksta"/>
        <w:jc w:val="center"/>
      </w:pPr>
    </w:p>
    <w:p w14:paraId="38C87B3A" w14:textId="77777777" w:rsidR="00F27ED8" w:rsidRDefault="00F27ED8" w:rsidP="00F27ED8">
      <w:pPr>
        <w:pStyle w:val="Tijeloteksta"/>
      </w:pPr>
      <w:r>
        <w:tab/>
        <w:t>Prihvaća se prijedlog te se donosi Plan klasifikacijskih oznaka i brojčanih oznaka stvaratelja i primatelja akata Dječjeg vrtića Maslačak Krapinske Toplice za 2026. godinu, u tekstu koji čini sastavni dio ove Odluke.</w:t>
      </w:r>
    </w:p>
    <w:p w14:paraId="7E2C3A81" w14:textId="77777777" w:rsidR="00F27ED8" w:rsidRDefault="00F27ED8" w:rsidP="00F27ED8">
      <w:pPr>
        <w:pStyle w:val="Tijeloteksta"/>
      </w:pPr>
    </w:p>
    <w:p w14:paraId="01CD7049" w14:textId="77777777" w:rsidR="00F27ED8" w:rsidRDefault="00F27ED8" w:rsidP="00F27ED8">
      <w:pPr>
        <w:pStyle w:val="Tijeloteksta"/>
        <w:ind w:left="4956" w:firstLine="708"/>
      </w:pPr>
    </w:p>
    <w:p w14:paraId="41595917" w14:textId="77777777" w:rsidR="00F27ED8" w:rsidRDefault="00F27ED8" w:rsidP="00F27ED8">
      <w:pPr>
        <w:ind w:firstLine="708"/>
        <w:jc w:val="both"/>
        <w:rPr>
          <w:lang w:eastAsia="hr-HR"/>
        </w:rPr>
      </w:pPr>
    </w:p>
    <w:p w14:paraId="1BBBA685" w14:textId="77777777" w:rsidR="00F27ED8" w:rsidRDefault="00F27ED8" w:rsidP="00F27ED8">
      <w:pPr>
        <w:ind w:left="5664"/>
        <w:jc w:val="both"/>
        <w:rPr>
          <w:lang w:eastAsia="hr-HR"/>
        </w:rPr>
      </w:pPr>
      <w:r>
        <w:rPr>
          <w:lang w:eastAsia="hr-HR"/>
        </w:rPr>
        <w:t xml:space="preserve">  Predsjednica Upravnog vijeća</w:t>
      </w:r>
    </w:p>
    <w:p w14:paraId="08EFFAA9" w14:textId="77777777" w:rsidR="00F27ED8" w:rsidRDefault="00F27ED8" w:rsidP="00F27ED8">
      <w:pPr>
        <w:ind w:left="5664"/>
        <w:jc w:val="both"/>
        <w:rPr>
          <w:lang w:eastAsia="hr-HR"/>
        </w:rPr>
      </w:pPr>
      <w:r>
        <w:rPr>
          <w:lang w:eastAsia="hr-HR"/>
        </w:rPr>
        <w:t xml:space="preserve">  Tamara Komar</w:t>
      </w:r>
    </w:p>
    <w:p w14:paraId="796FDDAA" w14:textId="77777777" w:rsidR="00F27ED8" w:rsidRDefault="00F27ED8" w:rsidP="00F27ED8">
      <w:pPr>
        <w:ind w:firstLine="708"/>
        <w:rPr>
          <w:lang w:eastAsia="hr-HR"/>
        </w:rPr>
      </w:pPr>
    </w:p>
    <w:p w14:paraId="5397AC68" w14:textId="77777777" w:rsidR="00F27ED8" w:rsidRDefault="00F27ED8" w:rsidP="00F27ED8">
      <w:pPr>
        <w:ind w:firstLine="708"/>
        <w:rPr>
          <w:lang w:eastAsia="hr-HR"/>
        </w:rPr>
      </w:pPr>
    </w:p>
    <w:p w14:paraId="7CBDF01D" w14:textId="77777777" w:rsidR="00F27ED8" w:rsidRDefault="00F27ED8" w:rsidP="00F27ED8">
      <w:pPr>
        <w:jc w:val="both"/>
        <w:rPr>
          <w:lang w:eastAsia="hr-HR"/>
        </w:rPr>
      </w:pPr>
    </w:p>
    <w:p w14:paraId="1DB17CAD" w14:textId="77777777" w:rsidR="00F27ED8" w:rsidRDefault="00F27ED8" w:rsidP="00F27ED8">
      <w:pPr>
        <w:ind w:firstLine="708"/>
        <w:jc w:val="both"/>
        <w:rPr>
          <w:lang w:eastAsia="hr-HR"/>
        </w:rPr>
      </w:pPr>
    </w:p>
    <w:p w14:paraId="3D08C14E" w14:textId="77777777" w:rsidR="00F27ED8" w:rsidRDefault="00F27ED8" w:rsidP="00F27ED8">
      <w:pPr>
        <w:ind w:firstLine="708"/>
        <w:jc w:val="both"/>
        <w:rPr>
          <w:lang w:eastAsia="hr-HR"/>
        </w:rPr>
      </w:pPr>
    </w:p>
    <w:p w14:paraId="13EC999E" w14:textId="77777777" w:rsidR="00F27ED8" w:rsidRDefault="00F27ED8" w:rsidP="00F27ED8">
      <w:pPr>
        <w:ind w:firstLine="708"/>
        <w:jc w:val="both"/>
        <w:rPr>
          <w:lang w:eastAsia="hr-HR"/>
        </w:rPr>
      </w:pPr>
    </w:p>
    <w:p w14:paraId="55DA29FF" w14:textId="77777777" w:rsidR="00F27ED8" w:rsidRDefault="00F27ED8" w:rsidP="00F27ED8">
      <w:pPr>
        <w:ind w:firstLine="708"/>
        <w:jc w:val="both"/>
        <w:rPr>
          <w:lang w:eastAsia="hr-HR"/>
        </w:rPr>
      </w:pPr>
    </w:p>
    <w:p w14:paraId="2D89F2C8" w14:textId="77777777" w:rsidR="00F27ED8" w:rsidRDefault="00F27ED8" w:rsidP="00F27ED8">
      <w:pPr>
        <w:jc w:val="both"/>
        <w:rPr>
          <w:lang w:eastAsia="hr-HR"/>
        </w:rPr>
      </w:pPr>
    </w:p>
    <w:p w14:paraId="20339FA6" w14:textId="77777777" w:rsidR="00F27ED8" w:rsidRDefault="00F27ED8" w:rsidP="00F27ED8">
      <w:pPr>
        <w:ind w:firstLine="708"/>
        <w:jc w:val="both"/>
        <w:rPr>
          <w:lang w:eastAsia="hr-HR"/>
        </w:rPr>
      </w:pPr>
    </w:p>
    <w:p w14:paraId="77807799" w14:textId="77777777" w:rsidR="00F27ED8" w:rsidRDefault="00F27ED8" w:rsidP="00F27ED8">
      <w:pPr>
        <w:jc w:val="both"/>
        <w:rPr>
          <w:lang w:eastAsia="hr-HR"/>
        </w:rPr>
      </w:pPr>
      <w:r>
        <w:rPr>
          <w:lang w:eastAsia="hr-HR"/>
        </w:rPr>
        <w:t>Dostaviti:</w:t>
      </w:r>
    </w:p>
    <w:p w14:paraId="16790FB0" w14:textId="77777777" w:rsidR="00F27ED8" w:rsidRDefault="00F27ED8" w:rsidP="00F27ED8">
      <w:pPr>
        <w:numPr>
          <w:ilvl w:val="0"/>
          <w:numId w:val="3"/>
        </w:numPr>
        <w:autoSpaceDN w:val="0"/>
        <w:jc w:val="both"/>
        <w:rPr>
          <w:rFonts w:cstheme="minorBidi"/>
          <w:lang w:eastAsia="hr-HR"/>
        </w:rPr>
      </w:pPr>
      <w:r>
        <w:rPr>
          <w:rFonts w:cstheme="minorBidi"/>
          <w:lang w:eastAsia="hr-HR"/>
        </w:rPr>
        <w:t>Dječji vrtić Maslačak, n/p ravnateljice</w:t>
      </w:r>
    </w:p>
    <w:p w14:paraId="3D5B8404" w14:textId="77777777" w:rsidR="00F27ED8" w:rsidRDefault="00F27ED8" w:rsidP="00F27ED8">
      <w:pPr>
        <w:numPr>
          <w:ilvl w:val="0"/>
          <w:numId w:val="3"/>
        </w:numPr>
        <w:autoSpaceDN w:val="0"/>
        <w:rPr>
          <w:rFonts w:eastAsiaTheme="minorEastAsia"/>
          <w:lang w:eastAsia="hr-HR"/>
        </w:rPr>
      </w:pPr>
      <w:r>
        <w:rPr>
          <w:rFonts w:eastAsiaTheme="minorEastAsia"/>
          <w:lang w:eastAsia="hr-HR"/>
        </w:rPr>
        <w:t>Za objavu: -oglasna ploča Vrtića</w:t>
      </w:r>
    </w:p>
    <w:p w14:paraId="7AE46651" w14:textId="77777777" w:rsidR="00F27ED8" w:rsidRDefault="00F27ED8" w:rsidP="00F27ED8">
      <w:pPr>
        <w:ind w:left="1440"/>
        <w:contextualSpacing/>
        <w:rPr>
          <w:rFonts w:eastAsiaTheme="minorEastAsia"/>
          <w:lang w:eastAsia="hr-HR"/>
        </w:rPr>
      </w:pPr>
      <w:r>
        <w:rPr>
          <w:rFonts w:eastAsiaTheme="minorEastAsia"/>
          <w:lang w:eastAsia="hr-HR"/>
        </w:rPr>
        <w:t xml:space="preserve">      -web stranica Vrtića</w:t>
      </w:r>
    </w:p>
    <w:p w14:paraId="27361B9A" w14:textId="77777777" w:rsidR="00F27ED8" w:rsidRDefault="00F27ED8" w:rsidP="00F27ED8">
      <w:pPr>
        <w:numPr>
          <w:ilvl w:val="0"/>
          <w:numId w:val="3"/>
        </w:numPr>
        <w:autoSpaceDN w:val="0"/>
        <w:jc w:val="both"/>
        <w:rPr>
          <w:rFonts w:cstheme="minorBidi"/>
          <w:lang w:eastAsia="hr-HR"/>
        </w:rPr>
      </w:pPr>
      <w:r>
        <w:rPr>
          <w:rFonts w:cstheme="minorBidi"/>
          <w:lang w:eastAsia="hr-HR"/>
        </w:rPr>
        <w:t>Zbirka akata</w:t>
      </w:r>
    </w:p>
    <w:p w14:paraId="61CDA541" w14:textId="77777777" w:rsidR="00F27ED8" w:rsidRDefault="00F27ED8" w:rsidP="00F27ED8">
      <w:pPr>
        <w:numPr>
          <w:ilvl w:val="0"/>
          <w:numId w:val="3"/>
        </w:numPr>
        <w:autoSpaceDN w:val="0"/>
        <w:jc w:val="both"/>
        <w:rPr>
          <w:rFonts w:cstheme="minorBidi"/>
          <w:lang w:eastAsia="hr-HR"/>
        </w:rPr>
      </w:pPr>
      <w:r>
        <w:rPr>
          <w:rFonts w:cstheme="minorBidi"/>
          <w:lang w:eastAsia="hr-HR"/>
        </w:rPr>
        <w:t>Prilog zapisnika</w:t>
      </w:r>
    </w:p>
    <w:p w14:paraId="44299A16" w14:textId="7C7A0A51" w:rsidR="00C22C16" w:rsidRPr="007253FF" w:rsidRDefault="00F27ED8" w:rsidP="00F27ED8">
      <w:pPr>
        <w:numPr>
          <w:ilvl w:val="0"/>
          <w:numId w:val="3"/>
        </w:numPr>
        <w:autoSpaceDN w:val="0"/>
        <w:jc w:val="both"/>
      </w:pPr>
      <w:r w:rsidRPr="00F27ED8">
        <w:rPr>
          <w:rFonts w:cstheme="minorBidi"/>
          <w:lang w:eastAsia="hr-HR"/>
        </w:rPr>
        <w:t>Pismohrana</w:t>
      </w:r>
    </w:p>
    <w:p w14:paraId="21E0D548" w14:textId="77777777" w:rsidR="007253FF" w:rsidRDefault="007253FF" w:rsidP="007253FF">
      <w:pPr>
        <w:spacing w:line="254" w:lineRule="auto"/>
        <w:rPr>
          <w:noProof w:val="0"/>
        </w:rPr>
      </w:pPr>
      <w:r>
        <w:lastRenderedPageBreak/>
        <w:t>REPUBLIKA HRVATSKA</w:t>
      </w:r>
    </w:p>
    <w:p w14:paraId="4962E932" w14:textId="77777777" w:rsidR="007253FF" w:rsidRDefault="007253FF" w:rsidP="007253FF">
      <w:pPr>
        <w:jc w:val="both"/>
      </w:pPr>
      <w:r>
        <w:t>KRAPINSKO-ZAGORSKA ŽUPANIJA</w:t>
      </w:r>
    </w:p>
    <w:p w14:paraId="72990C49" w14:textId="77777777" w:rsidR="007253FF" w:rsidRDefault="007253FF" w:rsidP="007253FF">
      <w:pPr>
        <w:jc w:val="both"/>
      </w:pPr>
      <w:r>
        <w:t>OPĆINA KRAPINSKE TOPLICE</w:t>
      </w:r>
    </w:p>
    <w:p w14:paraId="747946A6" w14:textId="77777777" w:rsidR="007253FF" w:rsidRDefault="007253FF" w:rsidP="007253FF">
      <w:pPr>
        <w:jc w:val="both"/>
      </w:pPr>
      <w:r>
        <w:t>DJEČJI VRTIĆ MASLAČAK</w:t>
      </w:r>
    </w:p>
    <w:p w14:paraId="6B985180" w14:textId="77777777" w:rsidR="007253FF" w:rsidRDefault="007253FF" w:rsidP="007253FF">
      <w:pPr>
        <w:jc w:val="both"/>
      </w:pPr>
      <w:r>
        <w:t>KRAPINSKE TOPLICE</w:t>
      </w:r>
    </w:p>
    <w:p w14:paraId="4D7B9DCD" w14:textId="77777777" w:rsidR="007253FF" w:rsidRDefault="007253FF" w:rsidP="007253FF">
      <w:pPr>
        <w:pStyle w:val="Odlomakpopisa"/>
        <w:jc w:val="both"/>
      </w:pPr>
    </w:p>
    <w:p w14:paraId="1A619685" w14:textId="77777777" w:rsidR="007253FF" w:rsidRDefault="007253FF" w:rsidP="007253FF">
      <w:pPr>
        <w:jc w:val="both"/>
      </w:pPr>
      <w:r>
        <w:t>UPRAVNO VIJEĆE</w:t>
      </w:r>
    </w:p>
    <w:p w14:paraId="2CD82603" w14:textId="13C4B472" w:rsidR="007253FF" w:rsidRDefault="007253FF" w:rsidP="007253FF">
      <w:pPr>
        <w:jc w:val="both"/>
      </w:pPr>
      <w:r>
        <w:t xml:space="preserve">KLASA: </w:t>
      </w:r>
      <w:r w:rsidRPr="00625D82">
        <w:t>601-02/25-09/35</w:t>
      </w:r>
    </w:p>
    <w:p w14:paraId="7B3715AE" w14:textId="6991E4FD" w:rsidR="007253FF" w:rsidRDefault="007253FF" w:rsidP="007253FF">
      <w:pPr>
        <w:jc w:val="both"/>
      </w:pPr>
      <w:r>
        <w:t xml:space="preserve">URBROJ: </w:t>
      </w:r>
      <w:r w:rsidRPr="00625D82">
        <w:t>2140/18-04-04/25-</w:t>
      </w:r>
      <w:r>
        <w:t>8</w:t>
      </w:r>
    </w:p>
    <w:p w14:paraId="0B47B730" w14:textId="645DC255" w:rsidR="007253FF" w:rsidRDefault="007253FF" w:rsidP="007253FF">
      <w:pPr>
        <w:jc w:val="both"/>
      </w:pPr>
      <w:r>
        <w:t>Krapinske Toplice, 15.12.2025.</w:t>
      </w:r>
    </w:p>
    <w:p w14:paraId="594B7365" w14:textId="77777777" w:rsidR="007253FF" w:rsidRDefault="007253FF" w:rsidP="007253FF">
      <w:pPr>
        <w:tabs>
          <w:tab w:val="left" w:pos="1470"/>
        </w:tabs>
        <w:rPr>
          <w:rFonts w:ascii="Calibri" w:hAnsi="Calibri"/>
          <w:sz w:val="22"/>
          <w:szCs w:val="22"/>
          <w:lang w:eastAsia="hr-HR"/>
        </w:rPr>
      </w:pPr>
    </w:p>
    <w:p w14:paraId="3E96C40E" w14:textId="0B7545F8" w:rsidR="007253FF" w:rsidRDefault="007253FF" w:rsidP="007253FF">
      <w:pPr>
        <w:pStyle w:val="Tijeloteksta"/>
      </w:pPr>
      <w:r>
        <w:t>Na temelju članka 36. Zakona o ustanovama (NN br. 76/93, 29/97, 47/99, 35/08, 127/19, 151/22) i članka 50. Statuta Dječjeg vrtića Maslačak Krapinske Toplice, Upravno vijeće Dječjeg vrtića Maslačak na 60. sjednici održanoj 15.12.2025. g., donijelo je sljedeću</w:t>
      </w:r>
    </w:p>
    <w:p w14:paraId="38EC292C" w14:textId="77777777" w:rsidR="007253FF" w:rsidRDefault="007253FF" w:rsidP="007253FF">
      <w:pPr>
        <w:rPr>
          <w:lang w:eastAsia="hr-HR"/>
        </w:rPr>
      </w:pPr>
    </w:p>
    <w:p w14:paraId="56F45FE3" w14:textId="77777777" w:rsidR="007253FF" w:rsidRDefault="007253FF" w:rsidP="007253FF">
      <w:pPr>
        <w:pStyle w:val="Tijeloteksta"/>
        <w:ind w:firstLine="708"/>
      </w:pPr>
    </w:p>
    <w:p w14:paraId="780F7EAC" w14:textId="77777777" w:rsidR="007253FF" w:rsidRDefault="007253FF" w:rsidP="007253FF">
      <w:pPr>
        <w:pStyle w:val="Tijeloteksta"/>
      </w:pPr>
    </w:p>
    <w:p w14:paraId="057B8C51" w14:textId="77777777" w:rsidR="007253FF" w:rsidRDefault="007253FF" w:rsidP="007253FF">
      <w:pPr>
        <w:pStyle w:val="Tijeloteksta"/>
      </w:pPr>
      <w:r>
        <w:tab/>
      </w:r>
      <w:r>
        <w:tab/>
      </w:r>
      <w:r>
        <w:tab/>
      </w:r>
      <w:r>
        <w:tab/>
      </w:r>
      <w:r>
        <w:tab/>
        <w:t>O   D   L   U   K   U</w:t>
      </w:r>
    </w:p>
    <w:p w14:paraId="6FC2AE67" w14:textId="77777777" w:rsidR="007253FF" w:rsidRDefault="007253FF" w:rsidP="007253FF">
      <w:pPr>
        <w:pStyle w:val="Tijeloteksta"/>
      </w:pPr>
    </w:p>
    <w:p w14:paraId="1AA9A15A" w14:textId="77777777" w:rsidR="007253FF" w:rsidRDefault="007253FF" w:rsidP="007253FF">
      <w:pPr>
        <w:pStyle w:val="Tijeloteksta"/>
      </w:pPr>
    </w:p>
    <w:p w14:paraId="789FBDF4" w14:textId="4250F83C" w:rsidR="007253FF" w:rsidRDefault="00C31CC4" w:rsidP="007253FF">
      <w:pPr>
        <w:pStyle w:val="Tijeloteksta"/>
      </w:pPr>
      <w:r>
        <w:t>Prihvaća se Prijedlog</w:t>
      </w:r>
      <w:r w:rsidR="007253FF">
        <w:t xml:space="preserve"> I. izmjen</w:t>
      </w:r>
      <w:r w:rsidR="00AB31B9">
        <w:t>e</w:t>
      </w:r>
      <w:r w:rsidR="007253FF">
        <w:t xml:space="preserve"> plana nabave za 2025. godinu., u tekstu koji čini sastavni dio ove Odluke.</w:t>
      </w:r>
    </w:p>
    <w:p w14:paraId="234725B0" w14:textId="77777777" w:rsidR="007253FF" w:rsidRDefault="007253FF" w:rsidP="007253FF">
      <w:pPr>
        <w:pStyle w:val="Odlomakpopisa"/>
        <w:ind w:left="708"/>
        <w:jc w:val="both"/>
        <w:rPr>
          <w:lang w:eastAsia="hr-HR"/>
        </w:rPr>
      </w:pPr>
    </w:p>
    <w:p w14:paraId="7B7DA813" w14:textId="77777777" w:rsidR="007253FF" w:rsidRDefault="007253FF" w:rsidP="007253FF">
      <w:pPr>
        <w:rPr>
          <w:rFonts w:ascii="Calibri" w:eastAsia="Calibri" w:hAnsi="Calibri"/>
          <w:sz w:val="22"/>
          <w:szCs w:val="22"/>
          <w:lang w:eastAsia="hr-HR"/>
        </w:rPr>
      </w:pPr>
    </w:p>
    <w:p w14:paraId="1EA5EA9F" w14:textId="77777777" w:rsidR="007253FF" w:rsidRDefault="007253FF" w:rsidP="007253FF">
      <w:pPr>
        <w:rPr>
          <w:lang w:eastAsia="hr-HR"/>
        </w:rPr>
      </w:pPr>
    </w:p>
    <w:p w14:paraId="5E26AA34" w14:textId="77777777" w:rsidR="007253FF" w:rsidRDefault="007253FF" w:rsidP="007253FF">
      <w:pPr>
        <w:rPr>
          <w:lang w:eastAsia="hr-HR"/>
        </w:rPr>
      </w:pPr>
    </w:p>
    <w:p w14:paraId="0C5C81EF" w14:textId="61338F43" w:rsidR="007253FF" w:rsidRDefault="007253FF" w:rsidP="00AB31B9">
      <w:pPr>
        <w:pStyle w:val="Tijeloteksta"/>
        <w:ind w:left="4956" w:firstLine="708"/>
      </w:pPr>
      <w:r>
        <w:t>Predsjednica Upravnog vijeća:</w:t>
      </w:r>
    </w:p>
    <w:p w14:paraId="53F156A9" w14:textId="7A0FBFF2" w:rsidR="007253FF" w:rsidRDefault="007253FF" w:rsidP="007253FF">
      <w:pPr>
        <w:ind w:left="5664" w:firstLine="708"/>
        <w:jc w:val="both"/>
      </w:pPr>
      <w:r>
        <w:t>Tamara Komar</w:t>
      </w:r>
    </w:p>
    <w:p w14:paraId="6C966B02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5E700C84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25CEAC39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34FAC3D0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36CF99D6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1A309B75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0BCD36BC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1AC45377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605FBE7A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31257B77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2A7284B8" w14:textId="77777777" w:rsidR="007253FF" w:rsidRDefault="007253FF" w:rsidP="007253FF">
      <w:pPr>
        <w:rPr>
          <w:rFonts w:ascii="Calibri" w:hAnsi="Calibri"/>
          <w:sz w:val="22"/>
          <w:szCs w:val="22"/>
          <w:lang w:eastAsia="hr-HR"/>
        </w:rPr>
      </w:pPr>
    </w:p>
    <w:p w14:paraId="049BD657" w14:textId="77777777" w:rsidR="007253FF" w:rsidRDefault="007253FF" w:rsidP="007253FF">
      <w:pPr>
        <w:jc w:val="both"/>
        <w:rPr>
          <w:lang w:eastAsia="hr-HR"/>
        </w:rPr>
      </w:pPr>
      <w:r>
        <w:rPr>
          <w:lang w:eastAsia="hr-HR"/>
        </w:rPr>
        <w:t>Dostaviti:</w:t>
      </w:r>
    </w:p>
    <w:p w14:paraId="63A23D42" w14:textId="77777777" w:rsidR="007253FF" w:rsidRDefault="007253FF" w:rsidP="007253FF">
      <w:pPr>
        <w:numPr>
          <w:ilvl w:val="0"/>
          <w:numId w:val="9"/>
        </w:numPr>
        <w:autoSpaceDN w:val="0"/>
        <w:jc w:val="both"/>
        <w:rPr>
          <w:rFonts w:cstheme="minorBidi"/>
          <w:lang w:eastAsia="hr-HR"/>
        </w:rPr>
      </w:pPr>
      <w:r>
        <w:rPr>
          <w:rFonts w:cstheme="minorBidi"/>
          <w:lang w:eastAsia="hr-HR"/>
        </w:rPr>
        <w:t>Dječji vrtić Maslačak, n/p ravnateljice</w:t>
      </w:r>
    </w:p>
    <w:p w14:paraId="3FEE385C" w14:textId="308E716D" w:rsidR="007253FF" w:rsidRPr="007253FF" w:rsidRDefault="007253FF" w:rsidP="007253FF">
      <w:pPr>
        <w:numPr>
          <w:ilvl w:val="0"/>
          <w:numId w:val="9"/>
        </w:numPr>
        <w:autoSpaceDN w:val="0"/>
        <w:jc w:val="both"/>
        <w:rPr>
          <w:rFonts w:cstheme="minorBidi"/>
          <w:lang w:eastAsia="hr-HR"/>
        </w:rPr>
      </w:pPr>
      <w:r w:rsidRPr="007253FF">
        <w:rPr>
          <w:rFonts w:eastAsiaTheme="minorEastAsia"/>
          <w:lang w:eastAsia="hr-HR"/>
        </w:rPr>
        <w:t>Računovodstvo</w:t>
      </w:r>
    </w:p>
    <w:p w14:paraId="30F4FE09" w14:textId="77777777" w:rsidR="007253FF" w:rsidRDefault="007253FF" w:rsidP="007253FF">
      <w:pPr>
        <w:numPr>
          <w:ilvl w:val="0"/>
          <w:numId w:val="9"/>
        </w:numPr>
        <w:autoSpaceDN w:val="0"/>
        <w:jc w:val="both"/>
        <w:rPr>
          <w:rFonts w:cstheme="minorBidi"/>
          <w:lang w:eastAsia="hr-HR"/>
        </w:rPr>
      </w:pPr>
      <w:r>
        <w:rPr>
          <w:rFonts w:cstheme="minorBidi"/>
          <w:lang w:eastAsia="hr-HR"/>
        </w:rPr>
        <w:t>Zbirka akata</w:t>
      </w:r>
    </w:p>
    <w:p w14:paraId="41C2663A" w14:textId="77777777" w:rsidR="007253FF" w:rsidRDefault="007253FF" w:rsidP="007253FF">
      <w:pPr>
        <w:numPr>
          <w:ilvl w:val="0"/>
          <w:numId w:val="9"/>
        </w:numPr>
        <w:autoSpaceDN w:val="0"/>
        <w:jc w:val="both"/>
        <w:rPr>
          <w:rFonts w:cstheme="minorBidi"/>
          <w:lang w:eastAsia="hr-HR"/>
        </w:rPr>
      </w:pPr>
      <w:r>
        <w:rPr>
          <w:rFonts w:cstheme="minorBidi"/>
          <w:lang w:eastAsia="hr-HR"/>
        </w:rPr>
        <w:t>Prilog zapisnika</w:t>
      </w:r>
    </w:p>
    <w:p w14:paraId="59D8996F" w14:textId="77777777" w:rsidR="007253FF" w:rsidRPr="007253FF" w:rsidRDefault="007253FF" w:rsidP="007253FF">
      <w:pPr>
        <w:numPr>
          <w:ilvl w:val="0"/>
          <w:numId w:val="9"/>
        </w:numPr>
        <w:autoSpaceDN w:val="0"/>
        <w:jc w:val="both"/>
      </w:pPr>
      <w:r w:rsidRPr="00F27ED8">
        <w:rPr>
          <w:rFonts w:cstheme="minorBidi"/>
          <w:lang w:eastAsia="hr-HR"/>
        </w:rPr>
        <w:t>Pismohrana</w:t>
      </w:r>
    </w:p>
    <w:p w14:paraId="12CDE4C7" w14:textId="77777777" w:rsidR="007253FF" w:rsidRDefault="007253FF" w:rsidP="007253FF">
      <w:pPr>
        <w:autoSpaceDN w:val="0"/>
        <w:jc w:val="both"/>
      </w:pPr>
    </w:p>
    <w:sectPr w:rsidR="007253FF" w:rsidSect="00F27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6149"/>
    <w:multiLevelType w:val="multilevel"/>
    <w:tmpl w:val="2E40D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C6E4637"/>
    <w:multiLevelType w:val="hybridMultilevel"/>
    <w:tmpl w:val="CC741C54"/>
    <w:lvl w:ilvl="0" w:tplc="D1EE4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517B1E"/>
    <w:multiLevelType w:val="hybridMultilevel"/>
    <w:tmpl w:val="DF52C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D7A0E"/>
    <w:multiLevelType w:val="hybridMultilevel"/>
    <w:tmpl w:val="CC741C5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BF2DB5"/>
    <w:multiLevelType w:val="multilevel"/>
    <w:tmpl w:val="2E40D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D361CFB"/>
    <w:multiLevelType w:val="hybridMultilevel"/>
    <w:tmpl w:val="0D2A5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B026E"/>
    <w:multiLevelType w:val="hybridMultilevel"/>
    <w:tmpl w:val="E1422D34"/>
    <w:lvl w:ilvl="0" w:tplc="DDCED9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201A1"/>
    <w:multiLevelType w:val="hybridMultilevel"/>
    <w:tmpl w:val="0D2A55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094F"/>
    <w:multiLevelType w:val="multilevel"/>
    <w:tmpl w:val="2E40D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91403180">
    <w:abstractNumId w:val="2"/>
  </w:num>
  <w:num w:numId="2" w16cid:durableId="545138676">
    <w:abstractNumId w:val="6"/>
  </w:num>
  <w:num w:numId="3" w16cid:durableId="20995970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5126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63567">
    <w:abstractNumId w:val="0"/>
  </w:num>
  <w:num w:numId="6" w16cid:durableId="510068200">
    <w:abstractNumId w:val="5"/>
  </w:num>
  <w:num w:numId="7" w16cid:durableId="892161392">
    <w:abstractNumId w:val="4"/>
  </w:num>
  <w:num w:numId="8" w16cid:durableId="1096631306">
    <w:abstractNumId w:val="1"/>
  </w:num>
  <w:num w:numId="9" w16cid:durableId="733426917">
    <w:abstractNumId w:val="7"/>
  </w:num>
  <w:num w:numId="10" w16cid:durableId="1312979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ED"/>
    <w:rsid w:val="00002509"/>
    <w:rsid w:val="002E21B5"/>
    <w:rsid w:val="003D4A2D"/>
    <w:rsid w:val="003D4E06"/>
    <w:rsid w:val="00491F5D"/>
    <w:rsid w:val="0070582F"/>
    <w:rsid w:val="007253FF"/>
    <w:rsid w:val="008F28F0"/>
    <w:rsid w:val="009C6B97"/>
    <w:rsid w:val="00A6407F"/>
    <w:rsid w:val="00AB31B9"/>
    <w:rsid w:val="00AF1FED"/>
    <w:rsid w:val="00BF204A"/>
    <w:rsid w:val="00C22C16"/>
    <w:rsid w:val="00C31CC4"/>
    <w:rsid w:val="00C55A1A"/>
    <w:rsid w:val="00DE04EA"/>
    <w:rsid w:val="00F27ED8"/>
    <w:rsid w:val="00F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38CA"/>
  <w15:chartTrackingRefBased/>
  <w15:docId w15:val="{4197B23D-26D6-4A41-959F-628251EF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D8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F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1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1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1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1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1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1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1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1FE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1FE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1F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1F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1F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1F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1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1F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1F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1FE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1FE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1FED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F27ED8"/>
    <w:pPr>
      <w:suppressAutoHyphens/>
      <w:autoSpaceDN w:val="0"/>
      <w:jc w:val="both"/>
      <w:textAlignment w:val="baseline"/>
    </w:pPr>
    <w:rPr>
      <w:noProof w:val="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27ED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Maslacak</dc:creator>
  <cp:keywords/>
  <dc:description/>
  <cp:lastModifiedBy>Hana Ondej</cp:lastModifiedBy>
  <cp:revision>15</cp:revision>
  <cp:lastPrinted>2025-12-17T10:21:00Z</cp:lastPrinted>
  <dcterms:created xsi:type="dcterms:W3CDTF">2025-12-12T11:46:00Z</dcterms:created>
  <dcterms:modified xsi:type="dcterms:W3CDTF">2025-12-19T10:18:00Z</dcterms:modified>
</cp:coreProperties>
</file>